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A332" w14:textId="52A2CD2B" w:rsidR="395D8803" w:rsidRDefault="009F5F2E" w:rsidP="6066D9A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21</w:t>
      </w:r>
      <w:r w:rsidR="395D8803" w:rsidRPr="6066D9A0">
        <w:rPr>
          <w:rFonts w:ascii="Times New Roman" w:eastAsia="Times New Roman" w:hAnsi="Times New Roman" w:cs="Times New Roman"/>
          <w:color w:val="000000" w:themeColor="text1"/>
        </w:rPr>
        <w:t xml:space="preserve"> July, 2025</w:t>
      </w:r>
    </w:p>
    <w:p w14:paraId="2C078E63" w14:textId="7969FCD0" w:rsidR="005E2B12" w:rsidRDefault="7267A5F5" w:rsidP="6066D9A0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6066D9A0">
        <w:rPr>
          <w:rFonts w:ascii="Times New Roman" w:eastAsia="Times New Roman" w:hAnsi="Times New Roman" w:cs="Times New Roman"/>
          <w:b/>
          <w:bCs/>
        </w:rPr>
        <w:t xml:space="preserve">ISUZU </w:t>
      </w:r>
      <w:r w:rsidR="738A7D49" w:rsidRPr="6066D9A0">
        <w:rPr>
          <w:rFonts w:ascii="Times New Roman" w:eastAsia="Times New Roman" w:hAnsi="Times New Roman" w:cs="Times New Roman"/>
          <w:b/>
          <w:bCs/>
        </w:rPr>
        <w:t xml:space="preserve">STEPS UP FOR </w:t>
      </w:r>
      <w:r w:rsidR="2A498CDF" w:rsidRPr="6066D9A0">
        <w:rPr>
          <w:rFonts w:ascii="Times New Roman" w:eastAsia="Times New Roman" w:hAnsi="Times New Roman" w:cs="Times New Roman"/>
          <w:b/>
          <w:bCs/>
        </w:rPr>
        <w:t xml:space="preserve">MILESTONE </w:t>
      </w:r>
      <w:r w:rsidR="738A7D49" w:rsidRPr="6066D9A0">
        <w:rPr>
          <w:rFonts w:ascii="Times New Roman" w:eastAsia="Times New Roman" w:hAnsi="Times New Roman" w:cs="Times New Roman"/>
          <w:b/>
          <w:bCs/>
        </w:rPr>
        <w:t>VARIETY BASH</w:t>
      </w:r>
      <w:r w:rsidR="3A8BB1DD" w:rsidRPr="6066D9A0">
        <w:rPr>
          <w:rFonts w:ascii="Times New Roman" w:eastAsia="Times New Roman" w:hAnsi="Times New Roman" w:cs="Times New Roman"/>
          <w:b/>
          <w:bCs/>
        </w:rPr>
        <w:t xml:space="preserve"> EVENT</w:t>
      </w:r>
    </w:p>
    <w:p w14:paraId="435BB644" w14:textId="66248D15" w:rsidR="6CE6DA15" w:rsidRDefault="6CE6DA15" w:rsidP="6066D9A0">
      <w:pPr>
        <w:spacing w:line="360" w:lineRule="auto"/>
        <w:rPr>
          <w:rFonts w:ascii="Times New Roman" w:eastAsia="Times New Roman" w:hAnsi="Times New Roman" w:cs="Times New Roman"/>
        </w:rPr>
      </w:pPr>
      <w:r w:rsidRPr="64C11AA9">
        <w:rPr>
          <w:rFonts w:ascii="Times New Roman" w:eastAsia="Times New Roman" w:hAnsi="Times New Roman" w:cs="Times New Roman"/>
        </w:rPr>
        <w:t>The country</w:t>
      </w:r>
      <w:r w:rsidR="738A7D49" w:rsidRPr="64C11AA9">
        <w:rPr>
          <w:rFonts w:ascii="Times New Roman" w:eastAsia="Times New Roman" w:hAnsi="Times New Roman" w:cs="Times New Roman"/>
        </w:rPr>
        <w:t xml:space="preserve">’s preeminent motoring fundraising event, the </w:t>
      </w:r>
      <w:hyperlink r:id="rId7">
        <w:r w:rsidR="738A7D49" w:rsidRPr="64C11AA9">
          <w:rPr>
            <w:rStyle w:val="Hyperlink"/>
            <w:rFonts w:ascii="Times New Roman" w:eastAsia="Times New Roman" w:hAnsi="Times New Roman" w:cs="Times New Roman"/>
          </w:rPr>
          <w:t>Variety</w:t>
        </w:r>
        <w:r w:rsidR="610FE0F5" w:rsidRPr="64C11AA9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3D19FD" w:rsidRPr="64C11AA9">
          <w:rPr>
            <w:rStyle w:val="Hyperlink"/>
            <w:rFonts w:ascii="Times New Roman" w:eastAsia="Times New Roman" w:hAnsi="Times New Roman" w:cs="Times New Roman"/>
          </w:rPr>
          <w:t>Victoria</w:t>
        </w:r>
        <w:r w:rsidR="738A7D49" w:rsidRPr="64C11AA9">
          <w:rPr>
            <w:rStyle w:val="Hyperlink"/>
            <w:rFonts w:ascii="Times New Roman" w:eastAsia="Times New Roman" w:hAnsi="Times New Roman" w:cs="Times New Roman"/>
          </w:rPr>
          <w:t xml:space="preserve"> Bash</w:t>
        </w:r>
      </w:hyperlink>
      <w:r w:rsidR="738A7D49" w:rsidRPr="64C11AA9">
        <w:rPr>
          <w:rFonts w:ascii="Times New Roman" w:eastAsia="Times New Roman" w:hAnsi="Times New Roman" w:cs="Times New Roman"/>
        </w:rPr>
        <w:t xml:space="preserve">, is again set to see a wide range of </w:t>
      </w:r>
      <w:r w:rsidR="237D9F9E" w:rsidRPr="64C11AA9">
        <w:rPr>
          <w:rFonts w:ascii="Times New Roman" w:eastAsia="Times New Roman" w:hAnsi="Times New Roman" w:cs="Times New Roman"/>
        </w:rPr>
        <w:t>vehicles</w:t>
      </w:r>
      <w:r w:rsidR="738A7D49" w:rsidRPr="64C11AA9">
        <w:rPr>
          <w:rFonts w:ascii="Times New Roman" w:eastAsia="Times New Roman" w:hAnsi="Times New Roman" w:cs="Times New Roman"/>
        </w:rPr>
        <w:t xml:space="preserve"> and entrants tackle</w:t>
      </w:r>
      <w:r w:rsidR="0B2387C8" w:rsidRPr="64C11AA9">
        <w:rPr>
          <w:rFonts w:ascii="Times New Roman" w:eastAsia="Times New Roman" w:hAnsi="Times New Roman" w:cs="Times New Roman"/>
        </w:rPr>
        <w:t xml:space="preserve"> 10 days of true </w:t>
      </w:r>
      <w:r w:rsidR="57ABA1AA" w:rsidRPr="64C11AA9">
        <w:rPr>
          <w:rFonts w:ascii="Times New Roman" w:eastAsia="Times New Roman" w:hAnsi="Times New Roman" w:cs="Times New Roman"/>
        </w:rPr>
        <w:t xml:space="preserve">Australian terrain from Hamilton in </w:t>
      </w:r>
      <w:r w:rsidR="5BBD6B8F" w:rsidRPr="64C11AA9">
        <w:rPr>
          <w:rFonts w:ascii="Times New Roman" w:eastAsia="Times New Roman" w:hAnsi="Times New Roman" w:cs="Times New Roman"/>
        </w:rPr>
        <w:t>W</w:t>
      </w:r>
      <w:r w:rsidR="57ABA1AA" w:rsidRPr="64C11AA9">
        <w:rPr>
          <w:rFonts w:ascii="Times New Roman" w:eastAsia="Times New Roman" w:hAnsi="Times New Roman" w:cs="Times New Roman"/>
        </w:rPr>
        <w:t>estern Victoria through to Darwin</w:t>
      </w:r>
      <w:r w:rsidR="00090D7A" w:rsidRPr="64C11AA9">
        <w:rPr>
          <w:rFonts w:ascii="Times New Roman" w:eastAsia="Times New Roman" w:hAnsi="Times New Roman" w:cs="Times New Roman"/>
        </w:rPr>
        <w:t xml:space="preserve"> in the Top End</w:t>
      </w:r>
      <w:r w:rsidR="27EB683B" w:rsidRPr="64C11AA9">
        <w:rPr>
          <w:rFonts w:ascii="Times New Roman" w:eastAsia="Times New Roman" w:hAnsi="Times New Roman" w:cs="Times New Roman"/>
        </w:rPr>
        <w:t>.</w:t>
      </w:r>
    </w:p>
    <w:p w14:paraId="306BFC55" w14:textId="17F54E11" w:rsidR="00090D7A" w:rsidRDefault="00090D7A" w:rsidP="6066D9A0">
      <w:pPr>
        <w:spacing w:line="360" w:lineRule="auto"/>
        <w:rPr>
          <w:rFonts w:ascii="Times New Roman" w:eastAsia="Times New Roman" w:hAnsi="Times New Roman" w:cs="Times New Roman"/>
        </w:rPr>
      </w:pPr>
      <w:r w:rsidRPr="64C11AA9">
        <w:rPr>
          <w:rFonts w:ascii="Times New Roman" w:eastAsia="Times New Roman" w:hAnsi="Times New Roman" w:cs="Times New Roman"/>
        </w:rPr>
        <w:t>Isuzu Australia Limited (IAL)</w:t>
      </w:r>
      <w:r>
        <w:t xml:space="preserve"> </w:t>
      </w:r>
      <w:r w:rsidRPr="64C11AA9">
        <w:rPr>
          <w:rFonts w:ascii="Times New Roman" w:eastAsia="Times New Roman" w:hAnsi="Times New Roman" w:cs="Times New Roman"/>
        </w:rPr>
        <w:t>has joined forces with</w:t>
      </w:r>
      <w:r w:rsidR="00517304" w:rsidRPr="64C11AA9">
        <w:rPr>
          <w:rFonts w:ascii="Times New Roman" w:eastAsia="Times New Roman" w:hAnsi="Times New Roman" w:cs="Times New Roman"/>
        </w:rPr>
        <w:t xml:space="preserve"> one</w:t>
      </w:r>
      <w:r w:rsidR="00134D8D" w:rsidRPr="64C11AA9">
        <w:rPr>
          <w:rFonts w:ascii="Times New Roman" w:eastAsia="Times New Roman" w:hAnsi="Times New Roman" w:cs="Times New Roman"/>
        </w:rPr>
        <w:t xml:space="preserve"> of</w:t>
      </w:r>
      <w:r w:rsidR="00517304" w:rsidRPr="64C11AA9">
        <w:rPr>
          <w:rFonts w:ascii="Times New Roman" w:eastAsia="Times New Roman" w:hAnsi="Times New Roman" w:cs="Times New Roman"/>
        </w:rPr>
        <w:t xml:space="preserve"> its </w:t>
      </w:r>
      <w:r w:rsidR="57D3797C" w:rsidRPr="64C11AA9">
        <w:rPr>
          <w:rFonts w:ascii="Times New Roman" w:eastAsia="Times New Roman" w:hAnsi="Times New Roman" w:cs="Times New Roman"/>
        </w:rPr>
        <w:t>award-winning</w:t>
      </w:r>
      <w:r w:rsidR="00517304" w:rsidRPr="64C11AA9">
        <w:rPr>
          <w:rFonts w:ascii="Times New Roman" w:eastAsia="Times New Roman" w:hAnsi="Times New Roman" w:cs="Times New Roman"/>
        </w:rPr>
        <w:t xml:space="preserve"> dealerships,</w:t>
      </w:r>
      <w:r w:rsidRPr="64C11AA9">
        <w:rPr>
          <w:rFonts w:ascii="Times New Roman" w:eastAsia="Times New Roman" w:hAnsi="Times New Roman" w:cs="Times New Roman"/>
        </w:rPr>
        <w:t xml:space="preserve"> </w:t>
      </w:r>
      <w:hyperlink r:id="rId8">
        <w:r w:rsidRPr="64C11AA9">
          <w:rPr>
            <w:rStyle w:val="Hyperlink"/>
            <w:rFonts w:ascii="Times New Roman" w:eastAsia="Times New Roman" w:hAnsi="Times New Roman" w:cs="Times New Roman"/>
          </w:rPr>
          <w:t>Ballarat Isuzu</w:t>
        </w:r>
      </w:hyperlink>
      <w:r w:rsidR="00517304" w:rsidRPr="64C11AA9">
        <w:rPr>
          <w:rFonts w:ascii="Times New Roman" w:eastAsia="Times New Roman" w:hAnsi="Times New Roman" w:cs="Times New Roman"/>
        </w:rPr>
        <w:t>,</w:t>
      </w:r>
      <w:r w:rsidRPr="64C11AA9">
        <w:rPr>
          <w:rFonts w:ascii="Times New Roman" w:eastAsia="Times New Roman" w:hAnsi="Times New Roman" w:cs="Times New Roman"/>
        </w:rPr>
        <w:t xml:space="preserve"> in a unique two-car entry,</w:t>
      </w:r>
      <w:r w:rsidR="006D0F9B" w:rsidRPr="64C11AA9">
        <w:rPr>
          <w:rFonts w:ascii="Times New Roman" w:eastAsia="Times New Roman" w:hAnsi="Times New Roman" w:cs="Times New Roman"/>
        </w:rPr>
        <w:t xml:space="preserve"> as well as</w:t>
      </w:r>
      <w:r w:rsidRPr="64C11AA9">
        <w:rPr>
          <w:rFonts w:ascii="Times New Roman" w:eastAsia="Times New Roman" w:hAnsi="Times New Roman" w:cs="Times New Roman"/>
        </w:rPr>
        <w:t xml:space="preserve"> </w:t>
      </w:r>
      <w:hyperlink r:id="rId9">
        <w:r w:rsidRPr="64C11AA9">
          <w:rPr>
            <w:rStyle w:val="Hyperlink"/>
            <w:rFonts w:ascii="Times New Roman" w:eastAsia="Times New Roman" w:hAnsi="Times New Roman" w:cs="Times New Roman"/>
          </w:rPr>
          <w:t>a truck</w:t>
        </w:r>
        <w:r w:rsidR="006D0F9B" w:rsidRPr="64C11AA9">
          <w:rPr>
            <w:rStyle w:val="Hyperlink"/>
            <w:rFonts w:ascii="Times New Roman" w:eastAsia="Times New Roman" w:hAnsi="Times New Roman" w:cs="Times New Roman"/>
          </w:rPr>
          <w:t xml:space="preserve"> fundraising</w:t>
        </w:r>
        <w:r w:rsidRPr="64C11AA9">
          <w:rPr>
            <w:rStyle w:val="Hyperlink"/>
            <w:rFonts w:ascii="Times New Roman" w:eastAsia="Times New Roman" w:hAnsi="Times New Roman" w:cs="Times New Roman"/>
          </w:rPr>
          <w:t xml:space="preserve"> raffle</w:t>
        </w:r>
      </w:hyperlink>
      <w:r w:rsidRPr="64C11AA9">
        <w:rPr>
          <w:rFonts w:ascii="Times New Roman" w:eastAsia="Times New Roman" w:hAnsi="Times New Roman" w:cs="Times New Roman"/>
        </w:rPr>
        <w:t xml:space="preserve"> as part of </w:t>
      </w:r>
      <w:r w:rsidR="001733DE" w:rsidRPr="64C11AA9">
        <w:rPr>
          <w:rFonts w:ascii="Times New Roman" w:eastAsia="Times New Roman" w:hAnsi="Times New Roman" w:cs="Times New Roman"/>
        </w:rPr>
        <w:t>the duo’s</w:t>
      </w:r>
      <w:r w:rsidRPr="64C11AA9">
        <w:rPr>
          <w:rFonts w:ascii="Times New Roman" w:eastAsia="Times New Roman" w:hAnsi="Times New Roman" w:cs="Times New Roman"/>
        </w:rPr>
        <w:t xml:space="preserve"> overall commitment to supporting Variety</w:t>
      </w:r>
      <w:r w:rsidR="71109DB6" w:rsidRPr="64C11AA9">
        <w:rPr>
          <w:rFonts w:ascii="Times New Roman" w:eastAsia="Times New Roman" w:hAnsi="Times New Roman" w:cs="Times New Roman"/>
        </w:rPr>
        <w:t xml:space="preserve"> Victoria Bash</w:t>
      </w:r>
      <w:r w:rsidRPr="64C11AA9">
        <w:rPr>
          <w:rFonts w:ascii="Times New Roman" w:eastAsia="Times New Roman" w:hAnsi="Times New Roman" w:cs="Times New Roman"/>
        </w:rPr>
        <w:t>.</w:t>
      </w:r>
    </w:p>
    <w:p w14:paraId="0B0356DA" w14:textId="5D05D413" w:rsidR="27EB683B" w:rsidRDefault="00447E07" w:rsidP="6066D9A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</w:t>
      </w:r>
      <w:r w:rsidR="005219D4">
        <w:rPr>
          <w:rFonts w:ascii="Times New Roman" w:eastAsia="Times New Roman" w:hAnsi="Times New Roman" w:cs="Times New Roman"/>
        </w:rPr>
        <w:t>ding practical event support in 2025</w:t>
      </w:r>
      <w:r w:rsidR="00517304">
        <w:rPr>
          <w:rFonts w:ascii="Times New Roman" w:eastAsia="Times New Roman" w:hAnsi="Times New Roman" w:cs="Times New Roman"/>
        </w:rPr>
        <w:t xml:space="preserve">, </w:t>
      </w:r>
      <w:r w:rsidR="27EB683B" w:rsidRPr="6066D9A0">
        <w:rPr>
          <w:rFonts w:ascii="Times New Roman" w:eastAsia="Times New Roman" w:hAnsi="Times New Roman" w:cs="Times New Roman"/>
        </w:rPr>
        <w:t xml:space="preserve">IAL </w:t>
      </w:r>
      <w:r w:rsidR="2FBF4E43" w:rsidRPr="6066D9A0">
        <w:rPr>
          <w:rFonts w:ascii="Times New Roman" w:eastAsia="Times New Roman" w:hAnsi="Times New Roman" w:cs="Times New Roman"/>
        </w:rPr>
        <w:t xml:space="preserve">will </w:t>
      </w:r>
      <w:r w:rsidR="00CC5F11">
        <w:rPr>
          <w:rFonts w:ascii="Times New Roman" w:eastAsia="Times New Roman" w:hAnsi="Times New Roman" w:cs="Times New Roman"/>
        </w:rPr>
        <w:t xml:space="preserve">also </w:t>
      </w:r>
      <w:r w:rsidR="2FBF4E43" w:rsidRPr="6066D9A0">
        <w:rPr>
          <w:rFonts w:ascii="Times New Roman" w:eastAsia="Times New Roman" w:hAnsi="Times New Roman" w:cs="Times New Roman"/>
        </w:rPr>
        <w:t>supply a Giga model</w:t>
      </w:r>
      <w:r w:rsidR="00967E46">
        <w:rPr>
          <w:rFonts w:ascii="Times New Roman" w:eastAsia="Times New Roman" w:hAnsi="Times New Roman" w:cs="Times New Roman"/>
        </w:rPr>
        <w:t xml:space="preserve"> prime mover</w:t>
      </w:r>
      <w:r w:rsidR="2FBF4E43" w:rsidRPr="6066D9A0">
        <w:rPr>
          <w:rFonts w:ascii="Times New Roman" w:eastAsia="Times New Roman" w:hAnsi="Times New Roman" w:cs="Times New Roman"/>
        </w:rPr>
        <w:t xml:space="preserve"> truck for the event’s on-road </w:t>
      </w:r>
      <w:r w:rsidR="00F152E7">
        <w:rPr>
          <w:rFonts w:ascii="Times New Roman" w:eastAsia="Times New Roman" w:hAnsi="Times New Roman" w:cs="Times New Roman"/>
        </w:rPr>
        <w:t xml:space="preserve">logistics </w:t>
      </w:r>
      <w:r w:rsidR="2FBF4E43" w:rsidRPr="6066D9A0">
        <w:rPr>
          <w:rFonts w:ascii="Times New Roman" w:eastAsia="Times New Roman" w:hAnsi="Times New Roman" w:cs="Times New Roman"/>
        </w:rPr>
        <w:t>operation</w:t>
      </w:r>
      <w:r w:rsidR="05CC108A" w:rsidRPr="6066D9A0">
        <w:rPr>
          <w:rFonts w:ascii="Times New Roman" w:eastAsia="Times New Roman" w:hAnsi="Times New Roman" w:cs="Times New Roman"/>
        </w:rPr>
        <w:t xml:space="preserve"> from 8-17 August. </w:t>
      </w:r>
    </w:p>
    <w:p w14:paraId="52A47D97" w14:textId="7B4F1C89" w:rsidR="65C4DB80" w:rsidRDefault="65C4DB80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>The Variety</w:t>
      </w:r>
      <w:r w:rsidR="41A33106" w:rsidRPr="64C11AA9">
        <w:rPr>
          <w:rFonts w:ascii="Times New Roman" w:eastAsia="Times New Roman" w:hAnsi="Times New Roman" w:cs="Times New Roman"/>
          <w:color w:val="000000" w:themeColor="text1"/>
        </w:rPr>
        <w:t xml:space="preserve"> Victoria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Bash offers a unique blend of adventure and philanthropy</w:t>
      </w:r>
      <w:r w:rsidR="00967E46" w:rsidRPr="64C11AA9">
        <w:rPr>
          <w:rFonts w:ascii="Times New Roman" w:eastAsia="Times New Roman" w:hAnsi="Times New Roman" w:cs="Times New Roman"/>
          <w:color w:val="000000" w:themeColor="text1"/>
        </w:rPr>
        <w:t>, where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7E46" w:rsidRPr="64C11AA9">
        <w:rPr>
          <w:rFonts w:ascii="Times New Roman" w:eastAsia="Times New Roman" w:hAnsi="Times New Roman" w:cs="Times New Roman"/>
          <w:color w:val="000000" w:themeColor="text1"/>
        </w:rPr>
        <w:t>p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articipants not only </w:t>
      </w:r>
      <w:r w:rsidR="00967E46" w:rsidRPr="64C11AA9">
        <w:rPr>
          <w:rFonts w:ascii="Times New Roman" w:eastAsia="Times New Roman" w:hAnsi="Times New Roman" w:cs="Times New Roman"/>
          <w:color w:val="000000" w:themeColor="text1"/>
        </w:rPr>
        <w:t>rally across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remote and regional </w:t>
      </w:r>
      <w:r w:rsidR="588A90E8" w:rsidRPr="64C11AA9">
        <w:rPr>
          <w:rFonts w:ascii="Times New Roman" w:eastAsia="Times New Roman" w:hAnsi="Times New Roman" w:cs="Times New Roman"/>
          <w:color w:val="000000" w:themeColor="text1"/>
        </w:rPr>
        <w:t>areas;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they raise essential funds to support children who are sick, disadvantaged, or living with </w:t>
      </w:r>
      <w:r w:rsidR="3A78E9F8" w:rsidRPr="64C11AA9">
        <w:rPr>
          <w:rFonts w:ascii="Times New Roman" w:eastAsia="Times New Roman" w:hAnsi="Times New Roman" w:cs="Times New Roman"/>
          <w:color w:val="000000" w:themeColor="text1"/>
        </w:rPr>
        <w:t>disabilities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3BDC394" w14:textId="2D8CD4D2" w:rsidR="00E436F1" w:rsidRPr="00E436F1" w:rsidRDefault="00E436F1" w:rsidP="6066D9A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436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Off </w:t>
      </w:r>
      <w:r w:rsidR="00F152E7">
        <w:rPr>
          <w:rFonts w:ascii="Times New Roman" w:eastAsia="Times New Roman" w:hAnsi="Times New Roman" w:cs="Times New Roman"/>
          <w:b/>
          <w:bCs/>
          <w:color w:val="000000" w:themeColor="text1"/>
        </w:rPr>
        <w:t>&amp;</w:t>
      </w:r>
      <w:r w:rsidRPr="00E436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racing</w:t>
      </w:r>
    </w:p>
    <w:p w14:paraId="758D117E" w14:textId="4A32A495" w:rsidR="63656527" w:rsidRDefault="00092386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Isuzu’s</w:t>
      </w:r>
      <w:r w:rsidR="00B0009E">
        <w:rPr>
          <w:rFonts w:ascii="Times New Roman" w:eastAsia="Times New Roman" w:hAnsi="Times New Roman" w:cs="Times New Roman"/>
          <w:color w:val="000000" w:themeColor="text1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0009E">
        <w:rPr>
          <w:rFonts w:ascii="Times New Roman" w:eastAsia="Times New Roman" w:hAnsi="Times New Roman" w:cs="Times New Roman"/>
          <w:color w:val="000000" w:themeColor="text1"/>
        </w:rPr>
        <w:t xml:space="preserve">Variety Bash </w:t>
      </w:r>
      <w:r>
        <w:rPr>
          <w:rFonts w:ascii="Times New Roman" w:eastAsia="Times New Roman" w:hAnsi="Times New Roman" w:cs="Times New Roman"/>
          <w:color w:val="000000" w:themeColor="text1"/>
        </w:rPr>
        <w:t>entr</w:t>
      </w:r>
      <w:r w:rsidR="00B0009E">
        <w:rPr>
          <w:rFonts w:ascii="Times New Roman" w:eastAsia="Times New Roman" w:hAnsi="Times New Roman" w:cs="Times New Roman"/>
          <w:color w:val="000000" w:themeColor="text1"/>
        </w:rPr>
        <w:t>ies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include</w:t>
      </w:r>
      <w:r w:rsidR="68B10B14" w:rsidRPr="6066D9A0">
        <w:rPr>
          <w:rFonts w:ascii="Times New Roman" w:eastAsia="Times New Roman" w:hAnsi="Times New Roman" w:cs="Times New Roman"/>
          <w:color w:val="000000" w:themeColor="text1"/>
        </w:rPr>
        <w:t xml:space="preserve"> a 1984 Holden Caprice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(Car #707)</w:t>
      </w:r>
      <w:r w:rsidR="68B10B14" w:rsidRPr="6066D9A0">
        <w:rPr>
          <w:rFonts w:ascii="Times New Roman" w:eastAsia="Times New Roman" w:hAnsi="Times New Roman" w:cs="Times New Roman"/>
          <w:color w:val="000000" w:themeColor="text1"/>
        </w:rPr>
        <w:t xml:space="preserve"> and a</w:t>
      </w:r>
      <w:r w:rsidR="009D0341">
        <w:rPr>
          <w:rFonts w:ascii="Times New Roman" w:eastAsia="Times New Roman" w:hAnsi="Times New Roman" w:cs="Times New Roman"/>
          <w:color w:val="000000" w:themeColor="text1"/>
        </w:rPr>
        <w:t xml:space="preserve"> unique</w:t>
      </w:r>
      <w:r w:rsidR="68B10B14" w:rsidRPr="6066D9A0">
        <w:rPr>
          <w:rFonts w:ascii="Times New Roman" w:eastAsia="Times New Roman" w:hAnsi="Times New Roman" w:cs="Times New Roman"/>
          <w:color w:val="000000" w:themeColor="text1"/>
        </w:rPr>
        <w:t xml:space="preserve"> 1997 Holden (Isuzu</w:t>
      </w:r>
      <w:r w:rsidR="04A27D5E" w:rsidRPr="6066D9A0">
        <w:rPr>
          <w:rFonts w:ascii="Times New Roman" w:eastAsia="Times New Roman" w:hAnsi="Times New Roman" w:cs="Times New Roman"/>
          <w:color w:val="000000" w:themeColor="text1"/>
        </w:rPr>
        <w:t xml:space="preserve"> manufactured</w:t>
      </w:r>
      <w:r w:rsidR="68B10B14" w:rsidRPr="6066D9A0">
        <w:rPr>
          <w:rFonts w:ascii="Times New Roman" w:eastAsia="Times New Roman" w:hAnsi="Times New Roman" w:cs="Times New Roman"/>
          <w:color w:val="000000" w:themeColor="text1"/>
        </w:rPr>
        <w:t>) Jack</w:t>
      </w:r>
      <w:r w:rsidR="50EDDEFF" w:rsidRPr="6066D9A0">
        <w:rPr>
          <w:rFonts w:ascii="Times New Roman" w:eastAsia="Times New Roman" w:hAnsi="Times New Roman" w:cs="Times New Roman"/>
          <w:color w:val="000000" w:themeColor="text1"/>
        </w:rPr>
        <w:t>a</w:t>
      </w:r>
      <w:r w:rsidR="68B10B14" w:rsidRPr="6066D9A0">
        <w:rPr>
          <w:rFonts w:ascii="Times New Roman" w:eastAsia="Times New Roman" w:hAnsi="Times New Roman" w:cs="Times New Roman"/>
          <w:color w:val="000000" w:themeColor="text1"/>
        </w:rPr>
        <w:t>roo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(Car #505)</w:t>
      </w:r>
      <w:r w:rsidR="00C332DB">
        <w:rPr>
          <w:rFonts w:ascii="Times New Roman" w:eastAsia="Times New Roman" w:hAnsi="Times New Roman" w:cs="Times New Roman"/>
          <w:color w:val="000000" w:themeColor="text1"/>
        </w:rPr>
        <w:t>,</w:t>
      </w:r>
      <w:r w:rsidR="68B10B14" w:rsidRPr="6066D9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A485715" w:rsidRPr="6066D9A0">
        <w:rPr>
          <w:rFonts w:ascii="Times New Roman" w:eastAsia="Times New Roman" w:hAnsi="Times New Roman" w:cs="Times New Roman"/>
          <w:color w:val="000000" w:themeColor="text1"/>
        </w:rPr>
        <w:t>painted to replicate Peter Brock</w:t>
      </w:r>
      <w:r w:rsidR="00BB13F2">
        <w:rPr>
          <w:rFonts w:ascii="Times New Roman" w:eastAsia="Times New Roman" w:hAnsi="Times New Roman" w:cs="Times New Roman"/>
          <w:color w:val="000000" w:themeColor="text1"/>
        </w:rPr>
        <w:t>’s famous</w:t>
      </w:r>
      <w:r w:rsidR="5A485715" w:rsidRPr="6066D9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D4DDB0C" w:rsidRPr="6066D9A0">
        <w:rPr>
          <w:rFonts w:ascii="Times New Roman" w:eastAsia="Times New Roman" w:hAnsi="Times New Roman" w:cs="Times New Roman"/>
          <w:color w:val="000000" w:themeColor="text1"/>
        </w:rPr>
        <w:t>Round Australia</w:t>
      </w:r>
      <w:r w:rsidR="0003764F">
        <w:rPr>
          <w:rFonts w:ascii="Times New Roman" w:eastAsia="Times New Roman" w:hAnsi="Times New Roman" w:cs="Times New Roman"/>
          <w:color w:val="000000" w:themeColor="text1"/>
        </w:rPr>
        <w:t xml:space="preserve"> Trial</w:t>
      </w:r>
      <w:r w:rsidR="4D4DDB0C" w:rsidRPr="6066D9A0">
        <w:rPr>
          <w:rFonts w:ascii="Times New Roman" w:eastAsia="Times New Roman" w:hAnsi="Times New Roman" w:cs="Times New Roman"/>
          <w:color w:val="000000" w:themeColor="text1"/>
        </w:rPr>
        <w:t xml:space="preserve"> entry </w:t>
      </w:r>
      <w:r w:rsidR="7E4810E1" w:rsidRPr="6066D9A0">
        <w:rPr>
          <w:rFonts w:ascii="Times New Roman" w:eastAsia="Times New Roman" w:hAnsi="Times New Roman" w:cs="Times New Roman"/>
          <w:color w:val="000000" w:themeColor="text1"/>
        </w:rPr>
        <w:t>of</w:t>
      </w:r>
      <w:r w:rsidR="4D4DDB0C" w:rsidRPr="6066D9A0">
        <w:rPr>
          <w:rFonts w:ascii="Times New Roman" w:eastAsia="Times New Roman" w:hAnsi="Times New Roman" w:cs="Times New Roman"/>
          <w:color w:val="000000" w:themeColor="text1"/>
        </w:rPr>
        <w:t xml:space="preserve"> 1998.</w:t>
      </w:r>
    </w:p>
    <w:p w14:paraId="415C1025" w14:textId="152D5974" w:rsidR="4D4DDB0C" w:rsidRDefault="4D4DDB0C" w:rsidP="64C11AA9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770ABB4">
        <w:rPr>
          <w:rFonts w:ascii="Times New Roman" w:eastAsia="Times New Roman" w:hAnsi="Times New Roman" w:cs="Times New Roman"/>
          <w:color w:val="000000" w:themeColor="text1"/>
        </w:rPr>
        <w:t>IAL has stepped-up its commitment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 xml:space="preserve"> in 2025</w:t>
      </w:r>
      <w:r w:rsidR="00F51B86">
        <w:rPr>
          <w:rFonts w:ascii="Times New Roman" w:eastAsia="Times New Roman" w:hAnsi="Times New Roman" w:cs="Times New Roman"/>
          <w:color w:val="000000" w:themeColor="text1"/>
        </w:rPr>
        <w:t>by becoming a Silver Heart Partner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 xml:space="preserve"> not 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>only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 xml:space="preserve"> in product and financial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 xml:space="preserve"> support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>, but th</w:t>
      </w:r>
      <w:r w:rsidR="0002347A" w:rsidRPr="7770ABB4">
        <w:rPr>
          <w:rFonts w:ascii="Times New Roman" w:eastAsia="Times New Roman" w:hAnsi="Times New Roman" w:cs="Times New Roman"/>
          <w:color w:val="000000" w:themeColor="text1"/>
        </w:rPr>
        <w:t>is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2347A" w:rsidRPr="7770ABB4">
        <w:rPr>
          <w:rFonts w:ascii="Times New Roman" w:eastAsia="Times New Roman" w:hAnsi="Times New Roman" w:cs="Times New Roman"/>
          <w:color w:val="000000" w:themeColor="text1"/>
        </w:rPr>
        <w:t xml:space="preserve">year’s 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 xml:space="preserve">drive 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>team will include</w:t>
      </w:r>
      <w:r w:rsidR="00FF6500" w:rsidRPr="7770ABB4">
        <w:rPr>
          <w:rFonts w:ascii="Times New Roman" w:eastAsia="Times New Roman" w:hAnsi="Times New Roman" w:cs="Times New Roman"/>
          <w:color w:val="000000" w:themeColor="text1"/>
        </w:rPr>
        <w:t xml:space="preserve"> personnel in the form of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 xml:space="preserve">IAL 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>Director</w:t>
      </w:r>
      <w:r w:rsidR="00351CA8" w:rsidRPr="7770ABB4">
        <w:rPr>
          <w:rFonts w:ascii="Times New Roman" w:eastAsia="Times New Roman" w:hAnsi="Times New Roman" w:cs="Times New Roman"/>
          <w:color w:val="000000" w:themeColor="text1"/>
        </w:rPr>
        <w:t xml:space="preserve"> and Chief of Corporate Services</w:t>
      </w:r>
      <w:r w:rsidR="27AD94B3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 xml:space="preserve"> Ben Lasry</w:t>
      </w:r>
      <w:r w:rsidR="38553CFA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="005677A6" w:rsidRPr="7770ABB4">
        <w:rPr>
          <w:rFonts w:ascii="Times New Roman" w:eastAsia="Times New Roman" w:hAnsi="Times New Roman" w:cs="Times New Roman"/>
          <w:color w:val="000000" w:themeColor="text1"/>
        </w:rPr>
        <w:t xml:space="preserve"> alongside</w:t>
      </w:r>
      <w:r w:rsidR="00800D00" w:rsidRPr="7770ABB4">
        <w:rPr>
          <w:rFonts w:ascii="Times New Roman" w:eastAsia="Times New Roman" w:hAnsi="Times New Roman" w:cs="Times New Roman"/>
          <w:color w:val="000000" w:themeColor="text1"/>
        </w:rPr>
        <w:t xml:space="preserve"> the brand’s</w:t>
      </w:r>
      <w:r w:rsidRPr="7770ABB4">
        <w:rPr>
          <w:rFonts w:ascii="Times New Roman" w:eastAsia="Times New Roman" w:hAnsi="Times New Roman" w:cs="Times New Roman"/>
          <w:color w:val="000000" w:themeColor="text1"/>
        </w:rPr>
        <w:t xml:space="preserve"> Head of Marketing</w:t>
      </w:r>
      <w:r w:rsidR="4A4AE178" w:rsidRPr="7770ABB4">
        <w:rPr>
          <w:rFonts w:ascii="Times New Roman" w:eastAsia="Times New Roman" w:hAnsi="Times New Roman" w:cs="Times New Roman"/>
          <w:color w:val="000000" w:themeColor="text1"/>
        </w:rPr>
        <w:t xml:space="preserve"> &amp; Customer Experience</w:t>
      </w:r>
      <w:r w:rsidR="54430465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="4A4AE178" w:rsidRPr="7770ABB4">
        <w:rPr>
          <w:rFonts w:ascii="Times New Roman" w:eastAsia="Times New Roman" w:hAnsi="Times New Roman" w:cs="Times New Roman"/>
          <w:color w:val="000000" w:themeColor="text1"/>
        </w:rPr>
        <w:t xml:space="preserve"> John Walker</w:t>
      </w:r>
      <w:r w:rsidR="602ADCE8" w:rsidRPr="7770ABB4">
        <w:rPr>
          <w:rFonts w:ascii="Times New Roman" w:eastAsia="Times New Roman" w:hAnsi="Times New Roman" w:cs="Times New Roman"/>
          <w:color w:val="000000" w:themeColor="text1"/>
        </w:rPr>
        <w:t>. They will join Ballarat Isuzu Dealer Principal</w:t>
      </w:r>
      <w:r w:rsidR="005677A6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="602ADCE8" w:rsidRPr="7770ABB4">
        <w:rPr>
          <w:rFonts w:ascii="Times New Roman" w:eastAsia="Times New Roman" w:hAnsi="Times New Roman" w:cs="Times New Roman"/>
          <w:color w:val="000000" w:themeColor="text1"/>
        </w:rPr>
        <w:t xml:space="preserve"> Ian Deacon</w:t>
      </w:r>
      <w:r w:rsidR="00C400A0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="602ADCE8" w:rsidRPr="7770ABB4">
        <w:rPr>
          <w:rFonts w:ascii="Times New Roman" w:eastAsia="Times New Roman" w:hAnsi="Times New Roman" w:cs="Times New Roman"/>
          <w:color w:val="000000" w:themeColor="text1"/>
        </w:rPr>
        <w:t xml:space="preserve"> and Servic</w:t>
      </w:r>
      <w:r w:rsidR="381C8CA9" w:rsidRPr="7770ABB4">
        <w:rPr>
          <w:rFonts w:ascii="Times New Roman" w:eastAsia="Times New Roman" w:hAnsi="Times New Roman" w:cs="Times New Roman"/>
          <w:color w:val="000000" w:themeColor="text1"/>
        </w:rPr>
        <w:t>e Manager</w:t>
      </w:r>
      <w:r w:rsidR="005677A6" w:rsidRPr="7770ABB4">
        <w:rPr>
          <w:rFonts w:ascii="Times New Roman" w:eastAsia="Times New Roman" w:hAnsi="Times New Roman" w:cs="Times New Roman"/>
          <w:color w:val="000000" w:themeColor="text1"/>
        </w:rPr>
        <w:t>,</w:t>
      </w:r>
      <w:r w:rsidR="381C8CA9" w:rsidRPr="7770ABB4">
        <w:rPr>
          <w:rFonts w:ascii="Times New Roman" w:eastAsia="Times New Roman" w:hAnsi="Times New Roman" w:cs="Times New Roman"/>
          <w:color w:val="000000" w:themeColor="text1"/>
        </w:rPr>
        <w:t xml:space="preserve"> Jonn</w:t>
      </w:r>
      <w:r w:rsidR="19F85A74" w:rsidRPr="7770ABB4">
        <w:rPr>
          <w:rFonts w:ascii="Times New Roman" w:eastAsia="Times New Roman" w:hAnsi="Times New Roman" w:cs="Times New Roman"/>
          <w:color w:val="000000" w:themeColor="text1"/>
        </w:rPr>
        <w:t xml:space="preserve">ie </w:t>
      </w:r>
      <w:r w:rsidR="381C8CA9" w:rsidRPr="7770ABB4">
        <w:rPr>
          <w:rFonts w:ascii="Times New Roman" w:eastAsia="Times New Roman" w:hAnsi="Times New Roman" w:cs="Times New Roman"/>
          <w:color w:val="000000" w:themeColor="text1"/>
        </w:rPr>
        <w:t>Arnel</w:t>
      </w:r>
      <w:r w:rsidR="6FCBB834" w:rsidRPr="7770ABB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AF7441A" w14:textId="44B7C60F" w:rsidR="4D4DDB0C" w:rsidRDefault="6FCBB834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>As part of a double celebration, both Variety and Ballarat Isuzu are marking 50 years in operation.</w:t>
      </w:r>
    </w:p>
    <w:p w14:paraId="3125A919" w14:textId="31724620" w:rsidR="00C400A0" w:rsidRPr="00DE2EC2" w:rsidRDefault="00DE2EC2" w:rsidP="6066D9A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EC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Unique opportunity </w:t>
      </w:r>
    </w:p>
    <w:p w14:paraId="2FA5BD8D" w14:textId="520A95CF" w:rsidR="381C8CA9" w:rsidRDefault="381C8CA9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lastRenderedPageBreak/>
        <w:t>“</w:t>
      </w:r>
      <w:r w:rsidR="5EE2279F" w:rsidRPr="64C11AA9">
        <w:rPr>
          <w:rFonts w:ascii="Times New Roman" w:eastAsia="Times New Roman" w:hAnsi="Times New Roman" w:cs="Times New Roman"/>
          <w:color w:val="000000" w:themeColor="text1"/>
        </w:rPr>
        <w:t>Variety is celebrating</w:t>
      </w:r>
      <w:r w:rsidR="00963FC3" w:rsidRPr="64C11AA9">
        <w:rPr>
          <w:rFonts w:ascii="Times New Roman" w:eastAsia="Times New Roman" w:hAnsi="Times New Roman" w:cs="Times New Roman"/>
          <w:color w:val="000000" w:themeColor="text1"/>
        </w:rPr>
        <w:t xml:space="preserve"> the milestone of</w:t>
      </w:r>
      <w:r w:rsidR="5EE2279F" w:rsidRPr="64C11AA9">
        <w:rPr>
          <w:rFonts w:ascii="Times New Roman" w:eastAsia="Times New Roman" w:hAnsi="Times New Roman" w:cs="Times New Roman"/>
          <w:color w:val="000000" w:themeColor="text1"/>
        </w:rPr>
        <w:t xml:space="preserve"> 50 </w:t>
      </w:r>
      <w:r w:rsidR="00963FC3" w:rsidRPr="64C11AA9">
        <w:rPr>
          <w:rFonts w:ascii="Times New Roman" w:eastAsia="Times New Roman" w:hAnsi="Times New Roman" w:cs="Times New Roman"/>
          <w:color w:val="000000" w:themeColor="text1"/>
        </w:rPr>
        <w:t xml:space="preserve">fantastic </w:t>
      </w:r>
      <w:r w:rsidR="5EE2279F" w:rsidRPr="64C11AA9">
        <w:rPr>
          <w:rFonts w:ascii="Times New Roman" w:eastAsia="Times New Roman" w:hAnsi="Times New Roman" w:cs="Times New Roman"/>
          <w:color w:val="000000" w:themeColor="text1"/>
        </w:rPr>
        <w:t xml:space="preserve">years </w:t>
      </w:r>
      <w:r w:rsidR="00963FC3" w:rsidRPr="64C11AA9">
        <w:rPr>
          <w:rFonts w:ascii="Times New Roman" w:eastAsia="Times New Roman" w:hAnsi="Times New Roman" w:cs="Times New Roman"/>
          <w:color w:val="000000" w:themeColor="text1"/>
        </w:rPr>
        <w:t>of</w:t>
      </w:r>
      <w:r w:rsidR="5EE2279F" w:rsidRPr="64C11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63FC3" w:rsidRPr="64C11AA9">
        <w:rPr>
          <w:rFonts w:ascii="Times New Roman" w:eastAsia="Times New Roman" w:hAnsi="Times New Roman" w:cs="Times New Roman"/>
          <w:color w:val="000000" w:themeColor="text1"/>
        </w:rPr>
        <w:t xml:space="preserve">operation in </w:t>
      </w:r>
      <w:r w:rsidR="5EE2279F" w:rsidRPr="64C11AA9">
        <w:rPr>
          <w:rFonts w:ascii="Times New Roman" w:eastAsia="Times New Roman" w:hAnsi="Times New Roman" w:cs="Times New Roman"/>
          <w:color w:val="000000" w:themeColor="text1"/>
        </w:rPr>
        <w:t>Australia</w:t>
      </w:r>
      <w:r w:rsidR="00963FC3" w:rsidRPr="64C11AA9">
        <w:rPr>
          <w:rFonts w:ascii="Times New Roman" w:eastAsia="Times New Roman" w:hAnsi="Times New Roman" w:cs="Times New Roman"/>
          <w:color w:val="000000" w:themeColor="text1"/>
        </w:rPr>
        <w:t xml:space="preserve"> this year, so it was a perfect opportunity for Isuzu</w:t>
      </w:r>
      <w:r w:rsidR="005145EA" w:rsidRPr="64C11AA9">
        <w:rPr>
          <w:rFonts w:ascii="Times New Roman" w:eastAsia="Times New Roman" w:hAnsi="Times New Roman" w:cs="Times New Roman"/>
          <w:color w:val="000000" w:themeColor="text1"/>
        </w:rPr>
        <w:t xml:space="preserve"> to come together and get</w:t>
      </w:r>
      <w:r w:rsidR="00963FC3" w:rsidRPr="64C11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2343AE7" w:rsidRPr="64C11AA9">
        <w:rPr>
          <w:rFonts w:ascii="Times New Roman" w:eastAsia="Times New Roman" w:hAnsi="Times New Roman" w:cs="Times New Roman"/>
          <w:color w:val="000000" w:themeColor="text1"/>
        </w:rPr>
        <w:t>actively</w:t>
      </w:r>
      <w:r w:rsidR="7DBD6345" w:rsidRPr="64C11AA9">
        <w:rPr>
          <w:rFonts w:ascii="Times New Roman" w:eastAsia="Times New Roman" w:hAnsi="Times New Roman" w:cs="Times New Roman"/>
          <w:color w:val="000000" w:themeColor="text1"/>
        </w:rPr>
        <w:t xml:space="preserve"> involved</w:t>
      </w:r>
      <w:r w:rsidR="003E1EC7" w:rsidRPr="64C11AA9">
        <w:rPr>
          <w:rFonts w:ascii="Times New Roman" w:eastAsia="Times New Roman" w:hAnsi="Times New Roman" w:cs="Times New Roman"/>
          <w:color w:val="000000" w:themeColor="text1"/>
        </w:rPr>
        <w:t xml:space="preserve"> to support the good work Variety undertake</w:t>
      </w:r>
      <w:r w:rsidR="007556E5" w:rsidRPr="64C11AA9">
        <w:rPr>
          <w:rFonts w:ascii="Times New Roman" w:eastAsia="Times New Roman" w:hAnsi="Times New Roman" w:cs="Times New Roman"/>
          <w:color w:val="000000" w:themeColor="text1"/>
        </w:rPr>
        <w:t xml:space="preserve"> across the country</w:t>
      </w:r>
      <w:r w:rsidR="4AE211CA" w:rsidRPr="64C11AA9">
        <w:rPr>
          <w:rFonts w:ascii="Times New Roman" w:eastAsia="Times New Roman" w:hAnsi="Times New Roman" w:cs="Times New Roman"/>
          <w:color w:val="000000" w:themeColor="text1"/>
        </w:rPr>
        <w:t xml:space="preserve">,” said </w:t>
      </w:r>
      <w:proofErr w:type="spellStart"/>
      <w:r w:rsidR="4AE211CA" w:rsidRPr="64C11AA9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4AE211CA" w:rsidRPr="64C11AA9">
        <w:rPr>
          <w:rFonts w:ascii="Times New Roman" w:eastAsia="Times New Roman" w:hAnsi="Times New Roman" w:cs="Times New Roman"/>
          <w:color w:val="000000" w:themeColor="text1"/>
        </w:rPr>
        <w:t xml:space="preserve"> Lasry.</w:t>
      </w:r>
    </w:p>
    <w:p w14:paraId="289729EA" w14:textId="4B10AA9B" w:rsidR="4AE211CA" w:rsidRDefault="2077FD4D" w:rsidP="64C11AA9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“We’re excited to be on board with the team at Ballarat Isuzu this year, which is also celebrating 50 years, which only strengthens the overall commitment from the brand family.  </w:t>
      </w:r>
    </w:p>
    <w:p w14:paraId="252FA132" w14:textId="4B283A9C" w:rsidR="4AE211CA" w:rsidRDefault="4AE211CA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“The Bash is a </w:t>
      </w:r>
      <w:r w:rsidR="007556E5" w:rsidRPr="64C11AA9">
        <w:rPr>
          <w:rFonts w:ascii="Times New Roman" w:eastAsia="Times New Roman" w:hAnsi="Times New Roman" w:cs="Times New Roman"/>
          <w:color w:val="000000" w:themeColor="text1"/>
        </w:rPr>
        <w:t>uniquely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Australian event that brings out the</w:t>
      </w:r>
      <w:r w:rsidR="003A16FA" w:rsidRPr="64C11AA9">
        <w:rPr>
          <w:rFonts w:ascii="Times New Roman" w:eastAsia="Times New Roman" w:hAnsi="Times New Roman" w:cs="Times New Roman"/>
          <w:color w:val="000000" w:themeColor="text1"/>
        </w:rPr>
        <w:t xml:space="preserve"> very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best in people and business to raise </w:t>
      </w:r>
      <w:r w:rsidR="00EE1844" w:rsidRPr="64C11AA9">
        <w:rPr>
          <w:rFonts w:ascii="Times New Roman" w:eastAsia="Times New Roman" w:hAnsi="Times New Roman" w:cs="Times New Roman"/>
          <w:color w:val="000000" w:themeColor="text1"/>
        </w:rPr>
        <w:t>much needed funds,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26D1A66" w:rsidRPr="64C11AA9">
        <w:rPr>
          <w:rFonts w:ascii="Times New Roman" w:eastAsia="Times New Roman" w:hAnsi="Times New Roman" w:cs="Times New Roman"/>
          <w:color w:val="000000" w:themeColor="text1"/>
        </w:rPr>
        <w:t>while taking part in</w:t>
      </w:r>
      <w:r w:rsidR="00BA58FC" w:rsidRPr="64C11AA9">
        <w:rPr>
          <w:rFonts w:ascii="Times New Roman" w:eastAsia="Times New Roman" w:hAnsi="Times New Roman" w:cs="Times New Roman"/>
          <w:color w:val="000000" w:themeColor="text1"/>
        </w:rPr>
        <w:t xml:space="preserve"> an</w:t>
      </w:r>
      <w:r w:rsidR="426D1A66" w:rsidRPr="64C11AA9">
        <w:rPr>
          <w:rFonts w:ascii="Times New Roman" w:eastAsia="Times New Roman" w:hAnsi="Times New Roman" w:cs="Times New Roman"/>
          <w:color w:val="000000" w:themeColor="text1"/>
        </w:rPr>
        <w:t xml:space="preserve"> i</w:t>
      </w:r>
      <w:r w:rsidR="793EFE28" w:rsidRPr="64C11AA9">
        <w:rPr>
          <w:rFonts w:ascii="Times New Roman" w:eastAsia="Times New Roman" w:hAnsi="Times New Roman" w:cs="Times New Roman"/>
          <w:color w:val="000000" w:themeColor="text1"/>
        </w:rPr>
        <w:t>ncredible experience.</w:t>
      </w:r>
    </w:p>
    <w:p w14:paraId="71D27700" w14:textId="40955316" w:rsidR="5D116C66" w:rsidRDefault="5D116C66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66D9A0">
        <w:rPr>
          <w:rFonts w:ascii="Times New Roman" w:eastAsia="Times New Roman" w:hAnsi="Times New Roman" w:cs="Times New Roman"/>
          <w:color w:val="000000" w:themeColor="text1"/>
        </w:rPr>
        <w:t>“</w:t>
      </w:r>
      <w:r w:rsidR="00DB2522">
        <w:rPr>
          <w:rFonts w:ascii="Times New Roman" w:eastAsia="Times New Roman" w:hAnsi="Times New Roman" w:cs="Times New Roman"/>
          <w:color w:val="000000" w:themeColor="text1"/>
        </w:rPr>
        <w:t>There’s little doubt the</w:t>
      </w: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F28AD4D" w:rsidRPr="6066D9A0">
        <w:rPr>
          <w:rFonts w:ascii="Times New Roman" w:eastAsia="Times New Roman" w:hAnsi="Times New Roman" w:cs="Times New Roman"/>
          <w:color w:val="000000" w:themeColor="text1"/>
        </w:rPr>
        <w:t>Australian</w:t>
      </w: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 outback is a true test on driver and machine, so the event provides full</w:t>
      </w:r>
      <w:r w:rsidR="0083419A">
        <w:rPr>
          <w:rFonts w:ascii="Times New Roman" w:eastAsia="Times New Roman" w:hAnsi="Times New Roman" w:cs="Times New Roman"/>
          <w:color w:val="000000" w:themeColor="text1"/>
        </w:rPr>
        <w:t xml:space="preserve"> mechanical support alo</w:t>
      </w:r>
      <w:r w:rsidR="00B53AE8">
        <w:rPr>
          <w:rFonts w:ascii="Times New Roman" w:eastAsia="Times New Roman" w:hAnsi="Times New Roman" w:cs="Times New Roman"/>
          <w:color w:val="000000" w:themeColor="text1"/>
        </w:rPr>
        <w:t>ng</w:t>
      </w:r>
      <w:r w:rsidR="0083419A">
        <w:rPr>
          <w:rFonts w:ascii="Times New Roman" w:eastAsia="Times New Roman" w:hAnsi="Times New Roman" w:cs="Times New Roman"/>
          <w:color w:val="000000" w:themeColor="text1"/>
        </w:rPr>
        <w:t xml:space="preserve"> the way</w:t>
      </w:r>
      <w:r w:rsidR="00AF3A77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 Isuzu is </w:t>
      </w:r>
      <w:r w:rsidR="00203FAB">
        <w:rPr>
          <w:rFonts w:ascii="Times New Roman" w:eastAsia="Times New Roman" w:hAnsi="Times New Roman" w:cs="Times New Roman"/>
          <w:color w:val="000000" w:themeColor="text1"/>
        </w:rPr>
        <w:t>thrilled to be able</w:t>
      </w: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 to offer a</w:t>
      </w:r>
      <w:r w:rsidR="00B53AE8">
        <w:rPr>
          <w:rFonts w:ascii="Times New Roman" w:eastAsia="Times New Roman" w:hAnsi="Times New Roman" w:cs="Times New Roman"/>
          <w:color w:val="000000" w:themeColor="text1"/>
        </w:rPr>
        <w:t xml:space="preserve"> vehicle</w:t>
      </w:r>
      <w:r w:rsidR="19AA1EEF" w:rsidRPr="6066D9A0">
        <w:rPr>
          <w:rFonts w:ascii="Times New Roman" w:eastAsia="Times New Roman" w:hAnsi="Times New Roman" w:cs="Times New Roman"/>
          <w:color w:val="000000" w:themeColor="text1"/>
        </w:rPr>
        <w:t xml:space="preserve"> to act in this role.</w:t>
      </w:r>
      <w:r w:rsidR="00AE33FC">
        <w:rPr>
          <w:rFonts w:ascii="Times New Roman" w:eastAsia="Times New Roman" w:hAnsi="Times New Roman" w:cs="Times New Roman"/>
          <w:color w:val="000000" w:themeColor="text1"/>
        </w:rPr>
        <w:t>”</w:t>
      </w:r>
    </w:p>
    <w:p w14:paraId="19887B47" w14:textId="5D7DE6D7" w:rsidR="00F57214" w:rsidRPr="00F57214" w:rsidRDefault="00F57214" w:rsidP="6066D9A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57214">
        <w:rPr>
          <w:rFonts w:ascii="Times New Roman" w:eastAsia="Times New Roman" w:hAnsi="Times New Roman" w:cs="Times New Roman"/>
          <w:b/>
          <w:bCs/>
          <w:color w:val="000000" w:themeColor="text1"/>
        </w:rPr>
        <w:t>Kids are the real winners</w:t>
      </w:r>
    </w:p>
    <w:p w14:paraId="56C826FE" w14:textId="62B29D13" w:rsidR="00D10536" w:rsidRDefault="00A27F3B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Variety Victoria’s CEO Peter Bruce has welcomed the </w:t>
      </w:r>
      <w:r w:rsidR="00F57214">
        <w:rPr>
          <w:rFonts w:ascii="Times New Roman" w:eastAsia="Times New Roman" w:hAnsi="Times New Roman" w:cs="Times New Roman"/>
          <w:color w:val="000000" w:themeColor="text1"/>
        </w:rPr>
        <w:t xml:space="preserve">extra support </w:t>
      </w:r>
      <w:r w:rsidR="00611328">
        <w:rPr>
          <w:rFonts w:ascii="Times New Roman" w:eastAsia="Times New Roman" w:hAnsi="Times New Roman" w:cs="Times New Roman"/>
          <w:color w:val="000000" w:themeColor="text1"/>
        </w:rPr>
        <w:t>from Isuzu</w:t>
      </w:r>
      <w:r w:rsidR="00F57214">
        <w:rPr>
          <w:rFonts w:ascii="Times New Roman" w:eastAsia="Times New Roman" w:hAnsi="Times New Roman" w:cs="Times New Roman"/>
          <w:color w:val="000000" w:themeColor="text1"/>
        </w:rPr>
        <w:t xml:space="preserve"> with </w:t>
      </w:r>
      <w:r w:rsidR="003543C0">
        <w:rPr>
          <w:rFonts w:ascii="Times New Roman" w:eastAsia="Times New Roman" w:hAnsi="Times New Roman" w:cs="Times New Roman"/>
          <w:color w:val="000000" w:themeColor="text1"/>
        </w:rPr>
        <w:t xml:space="preserve">the commitment set to make a real difference during and after the Bash.  </w:t>
      </w:r>
    </w:p>
    <w:p w14:paraId="4F8F03A0" w14:textId="77777777" w:rsidR="003543C0" w:rsidRDefault="00BF3DCB" w:rsidP="00BF3DC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AU"/>
        </w:rPr>
      </w:pPr>
      <w:r w:rsidRPr="00BF3DCB">
        <w:rPr>
          <w:rFonts w:ascii="Times New Roman" w:eastAsia="Times New Roman" w:hAnsi="Times New Roman" w:cs="Times New Roman"/>
          <w:color w:val="000000" w:themeColor="text1"/>
          <w:lang w:val="en-AU"/>
        </w:rPr>
        <w:t>“The Variety Bash is unlike any other event – it’s colourful, it’s challenging, and it’s all for the kids</w:t>
      </w:r>
      <w:r w:rsidR="003543C0">
        <w:rPr>
          <w:rFonts w:ascii="Times New Roman" w:eastAsia="Times New Roman" w:hAnsi="Times New Roman" w:cs="Times New Roman"/>
          <w:color w:val="000000" w:themeColor="text1"/>
          <w:lang w:val="en-AU"/>
        </w:rPr>
        <w:t>,” said Mr Bruce</w:t>
      </w:r>
      <w:r w:rsidRPr="00BF3DCB">
        <w:rPr>
          <w:rFonts w:ascii="Times New Roman" w:eastAsia="Times New Roman" w:hAnsi="Times New Roman" w:cs="Times New Roman"/>
          <w:color w:val="000000" w:themeColor="text1"/>
          <w:lang w:val="en-AU"/>
        </w:rPr>
        <w:t>.</w:t>
      </w:r>
    </w:p>
    <w:p w14:paraId="532FDCE7" w14:textId="77777777" w:rsidR="003F4BCE" w:rsidRDefault="003543C0" w:rsidP="00BF3DC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lang w:val="en-AU"/>
        </w:rPr>
        <w:t>“</w:t>
      </w:r>
      <w:r w:rsidR="00BF3DCB" w:rsidRPr="00BF3DCB">
        <w:rPr>
          <w:rFonts w:ascii="Times New Roman" w:eastAsia="Times New Roman" w:hAnsi="Times New Roman" w:cs="Times New Roman"/>
          <w:color w:val="000000" w:themeColor="text1"/>
          <w:lang w:val="en-AU"/>
        </w:rPr>
        <w:t xml:space="preserve">Entrants travel thousands of kilometres through the outback, raising vital funds to support children who are sick, disadvantaged or living with disability. </w:t>
      </w:r>
    </w:p>
    <w:p w14:paraId="7F60EF78" w14:textId="77777777" w:rsidR="003F4BCE" w:rsidRDefault="003F4BCE" w:rsidP="00BF3DC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lang w:val="en-AU"/>
        </w:rPr>
        <w:t>“</w:t>
      </w:r>
      <w:r w:rsidR="00BF3DCB" w:rsidRPr="00BF3DCB">
        <w:rPr>
          <w:rFonts w:ascii="Times New Roman" w:eastAsia="Times New Roman" w:hAnsi="Times New Roman" w:cs="Times New Roman"/>
          <w:color w:val="000000" w:themeColor="text1"/>
          <w:lang w:val="en-AU"/>
        </w:rPr>
        <w:t xml:space="preserve">Having Isuzu Trucks on board as a Silver Heart Partner, and two Isuzu teams on the road this year shows just how committed the team is – not just to the adventure, but to making a real difference. </w:t>
      </w:r>
    </w:p>
    <w:p w14:paraId="0E19E58C" w14:textId="3A853AD8" w:rsidR="00BF3DCB" w:rsidRDefault="003F4BCE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en-AU"/>
        </w:rPr>
        <w:t>“</w:t>
      </w:r>
      <w:r w:rsidR="00BF3DCB" w:rsidRPr="00BF3DCB">
        <w:rPr>
          <w:rFonts w:ascii="Times New Roman" w:eastAsia="Times New Roman" w:hAnsi="Times New Roman" w:cs="Times New Roman"/>
          <w:color w:val="000000" w:themeColor="text1"/>
          <w:lang w:val="en-AU"/>
        </w:rPr>
        <w:t>This kind of support helps us reach more kids, in more places, with what they need most.”</w:t>
      </w:r>
    </w:p>
    <w:p w14:paraId="20316051" w14:textId="2297779E" w:rsidR="00AE33FC" w:rsidRPr="00AE33FC" w:rsidRDefault="00AE33FC" w:rsidP="6066D9A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33FC">
        <w:rPr>
          <w:rFonts w:ascii="Times New Roman" w:eastAsia="Times New Roman" w:hAnsi="Times New Roman" w:cs="Times New Roman"/>
          <w:b/>
          <w:bCs/>
          <w:color w:val="000000" w:themeColor="text1"/>
        </w:rPr>
        <w:t>Win a truck</w:t>
      </w:r>
    </w:p>
    <w:p w14:paraId="1AADDD61" w14:textId="40EDCD4D" w:rsidR="19AA1EEF" w:rsidRDefault="19AA1EEF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The key fundraising </w:t>
      </w:r>
      <w:r w:rsidR="00707BDC" w:rsidRPr="64C11AA9">
        <w:rPr>
          <w:rFonts w:ascii="Times New Roman" w:eastAsia="Times New Roman" w:hAnsi="Times New Roman" w:cs="Times New Roman"/>
          <w:color w:val="000000" w:themeColor="text1"/>
        </w:rPr>
        <w:t>ini</w:t>
      </w:r>
      <w:r w:rsidR="00EC43B9" w:rsidRPr="64C11AA9">
        <w:rPr>
          <w:rFonts w:ascii="Times New Roman" w:eastAsia="Times New Roman" w:hAnsi="Times New Roman" w:cs="Times New Roman"/>
          <w:color w:val="000000" w:themeColor="text1"/>
        </w:rPr>
        <w:t>tiative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has </w:t>
      </w:r>
      <w:r w:rsidR="008D7245" w:rsidRPr="64C11AA9">
        <w:rPr>
          <w:rFonts w:ascii="Times New Roman" w:eastAsia="Times New Roman" w:hAnsi="Times New Roman" w:cs="Times New Roman"/>
          <w:color w:val="000000" w:themeColor="text1"/>
        </w:rPr>
        <w:t xml:space="preserve">also 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seen IAL and Ballarat Isuzu </w:t>
      </w:r>
      <w:r w:rsidR="00AE33FC" w:rsidRPr="64C11AA9">
        <w:rPr>
          <w:rFonts w:ascii="Times New Roman" w:eastAsia="Times New Roman" w:hAnsi="Times New Roman" w:cs="Times New Roman"/>
          <w:color w:val="000000" w:themeColor="text1"/>
        </w:rPr>
        <w:t xml:space="preserve">partner to </w:t>
      </w:r>
      <w:r w:rsidR="008D7245" w:rsidRPr="64C11AA9">
        <w:rPr>
          <w:rFonts w:ascii="Times New Roman" w:eastAsia="Times New Roman" w:hAnsi="Times New Roman" w:cs="Times New Roman"/>
          <w:color w:val="000000" w:themeColor="text1"/>
        </w:rPr>
        <w:t>raffle off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00C04237" w:rsidRPr="64C11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current model </w:t>
      </w:r>
      <w:hyperlink r:id="rId10">
        <w:r w:rsidRPr="64C11AA9">
          <w:rPr>
            <w:rStyle w:val="Hyperlink"/>
            <w:rFonts w:ascii="Times New Roman" w:eastAsia="Times New Roman" w:hAnsi="Times New Roman" w:cs="Times New Roman"/>
          </w:rPr>
          <w:t xml:space="preserve">NLR 45-150 </w:t>
        </w:r>
        <w:proofErr w:type="spellStart"/>
        <w:r w:rsidRPr="64C11AA9">
          <w:rPr>
            <w:rStyle w:val="Hyperlink"/>
            <w:rFonts w:ascii="Times New Roman" w:eastAsia="Times New Roman" w:hAnsi="Times New Roman" w:cs="Times New Roman"/>
          </w:rPr>
          <w:t>Traypack</w:t>
        </w:r>
        <w:proofErr w:type="spellEnd"/>
        <w:r w:rsidR="4D6B989B" w:rsidRPr="64C11AA9">
          <w:rPr>
            <w:rStyle w:val="Hyperlink"/>
            <w:rFonts w:ascii="Times New Roman" w:eastAsia="Times New Roman" w:hAnsi="Times New Roman" w:cs="Times New Roman"/>
          </w:rPr>
          <w:t xml:space="preserve"> valued at over $58,000</w:t>
        </w:r>
      </w:hyperlink>
      <w:r w:rsidR="0115EF44" w:rsidRPr="64C11A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49364EB" w14:textId="3D3902A5" w:rsidR="210B43FB" w:rsidRDefault="210B43FB" w:rsidP="64C11AA9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>“Ballarat Isuzu could not think of a better way to celebrate 50 years, by having a proper bash with Variety</w:t>
      </w:r>
      <w:r w:rsidR="540BBCFE" w:rsidRPr="64C11AA9">
        <w:rPr>
          <w:rFonts w:ascii="Times New Roman" w:eastAsia="Times New Roman" w:hAnsi="Times New Roman" w:cs="Times New Roman"/>
          <w:color w:val="000000" w:themeColor="text1"/>
        </w:rPr>
        <w:t xml:space="preserve"> Victoria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and a major fundraising push,” </w:t>
      </w:r>
      <w:proofErr w:type="spellStart"/>
      <w:r w:rsidRPr="64C11AA9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Deacon said. </w:t>
      </w:r>
    </w:p>
    <w:p w14:paraId="41C8B42E" w14:textId="3DE5353A" w:rsidR="0115EF44" w:rsidRPr="00BA58FC" w:rsidRDefault="0115EF44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lastRenderedPageBreak/>
        <w:t>“Th</w:t>
      </w:r>
      <w:r w:rsidR="001C45FB" w:rsidRPr="64C11AA9">
        <w:rPr>
          <w:rFonts w:ascii="Times New Roman" w:eastAsia="Times New Roman" w:hAnsi="Times New Roman" w:cs="Times New Roman"/>
          <w:color w:val="000000" w:themeColor="text1"/>
        </w:rPr>
        <w:t>e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raffle is </w:t>
      </w:r>
      <w:r w:rsidR="001C45FB" w:rsidRPr="64C11AA9">
        <w:rPr>
          <w:rFonts w:ascii="Times New Roman" w:eastAsia="Times New Roman" w:hAnsi="Times New Roman" w:cs="Times New Roman"/>
          <w:color w:val="000000" w:themeColor="text1"/>
        </w:rPr>
        <w:t>open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right now and will run through to </w:t>
      </w:r>
      <w:r w:rsidR="0327FF66" w:rsidRPr="64C11AA9">
        <w:rPr>
          <w:rFonts w:ascii="Times New Roman" w:eastAsia="Times New Roman" w:hAnsi="Times New Roman" w:cs="Times New Roman"/>
          <w:color w:val="000000" w:themeColor="text1"/>
        </w:rPr>
        <w:t>Wednesday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September</w:t>
      </w:r>
      <w:r w:rsidR="001C45FB" w:rsidRPr="64C11AA9">
        <w:rPr>
          <w:rFonts w:ascii="Times New Roman" w:eastAsia="Times New Roman" w:hAnsi="Times New Roman" w:cs="Times New Roman"/>
          <w:color w:val="000000" w:themeColor="text1"/>
        </w:rPr>
        <w:t xml:space="preserve"> 3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>,</w:t>
      </w:r>
      <w:r w:rsidR="00EC43B9" w:rsidRPr="64C11AA9">
        <w:rPr>
          <w:rFonts w:ascii="Times New Roman" w:eastAsia="Times New Roman" w:hAnsi="Times New Roman" w:cs="Times New Roman"/>
          <w:color w:val="000000" w:themeColor="text1"/>
        </w:rPr>
        <w:t xml:space="preserve"> so there’s plenty of time to get on board and support a wonderful charity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DBC8462" w14:textId="0EBD0C88" w:rsidR="0115EF44" w:rsidRPr="00BA58FC" w:rsidRDefault="0115EF44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BA58FC">
        <w:rPr>
          <w:rFonts w:ascii="Times New Roman" w:eastAsia="Times New Roman" w:hAnsi="Times New Roman" w:cs="Times New Roman"/>
          <w:color w:val="000000" w:themeColor="text1"/>
        </w:rPr>
        <w:t>“</w:t>
      </w:r>
      <w:r w:rsidR="00CF7237" w:rsidRPr="00BA58FC">
        <w:rPr>
          <w:rFonts w:ascii="Times New Roman" w:eastAsia="Times New Roman" w:hAnsi="Times New Roman" w:cs="Times New Roman"/>
          <w:color w:val="000000" w:themeColor="text1"/>
        </w:rPr>
        <w:t>It’s a great prize and a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long the </w:t>
      </w:r>
      <w:r w:rsidR="02296A8E" w:rsidRPr="00BA58FC">
        <w:rPr>
          <w:rFonts w:ascii="Times New Roman" w:eastAsia="Times New Roman" w:hAnsi="Times New Roman" w:cs="Times New Roman"/>
          <w:color w:val="000000" w:themeColor="text1"/>
        </w:rPr>
        <w:t>j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>ourney</w:t>
      </w:r>
      <w:r w:rsidR="199C0C08" w:rsidRPr="055D599E">
        <w:rPr>
          <w:rFonts w:ascii="Times New Roman" w:eastAsia="Times New Roman" w:hAnsi="Times New Roman" w:cs="Times New Roman"/>
          <w:color w:val="000000" w:themeColor="text1"/>
        </w:rPr>
        <w:t>,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89F99E8">
        <w:rPr>
          <w:rFonts w:ascii="Times New Roman" w:eastAsia="Times New Roman" w:hAnsi="Times New Roman" w:cs="Times New Roman"/>
          <w:color w:val="000000" w:themeColor="text1"/>
        </w:rPr>
        <w:t>we</w:t>
      </w:r>
      <w:r w:rsidR="5577F434" w:rsidRPr="189F99E8">
        <w:rPr>
          <w:rFonts w:ascii="Times New Roman" w:eastAsia="Times New Roman" w:hAnsi="Times New Roman" w:cs="Times New Roman"/>
          <w:color w:val="000000" w:themeColor="text1"/>
        </w:rPr>
        <w:t>’</w:t>
      </w:r>
      <w:r w:rsidRPr="189F99E8">
        <w:rPr>
          <w:rFonts w:ascii="Times New Roman" w:eastAsia="Times New Roman" w:hAnsi="Times New Roman" w:cs="Times New Roman"/>
          <w:color w:val="000000" w:themeColor="text1"/>
        </w:rPr>
        <w:t>ll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 be promoting </w:t>
      </w:r>
      <w:r w:rsidR="53C799AA" w:rsidRPr="00BA58FC">
        <w:rPr>
          <w:rFonts w:ascii="Times New Roman" w:eastAsia="Times New Roman" w:hAnsi="Times New Roman" w:cs="Times New Roman"/>
          <w:color w:val="000000" w:themeColor="text1"/>
        </w:rPr>
        <w:t>i</w:t>
      </w:r>
      <w:r w:rsidR="00666E8E">
        <w:rPr>
          <w:rFonts w:ascii="Times New Roman" w:eastAsia="Times New Roman" w:hAnsi="Times New Roman" w:cs="Times New Roman"/>
          <w:color w:val="000000" w:themeColor="text1"/>
        </w:rPr>
        <w:t>t</w:t>
      </w:r>
      <w:r w:rsidR="53C799AA" w:rsidRPr="00BA58F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at </w:t>
      </w:r>
      <w:r w:rsidR="5C09FA5D" w:rsidRPr="00BA58FC">
        <w:rPr>
          <w:rFonts w:ascii="Times New Roman" w:eastAsia="Times New Roman" w:hAnsi="Times New Roman" w:cs="Times New Roman"/>
          <w:color w:val="000000" w:themeColor="text1"/>
        </w:rPr>
        <w:t>every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 opportunity </w:t>
      </w:r>
      <w:r w:rsidR="7404A42A" w:rsidRPr="189F99E8">
        <w:rPr>
          <w:rFonts w:ascii="Times New Roman" w:eastAsia="Times New Roman" w:hAnsi="Times New Roman" w:cs="Times New Roman"/>
          <w:color w:val="000000" w:themeColor="text1"/>
        </w:rPr>
        <w:t>with the goal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 to raise as much money as possible for Variety.</w:t>
      </w:r>
    </w:p>
    <w:p w14:paraId="773C49C0" w14:textId="7ACCF8B9" w:rsidR="0115EF44" w:rsidRDefault="0115EF44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BA58FC">
        <w:rPr>
          <w:rFonts w:ascii="Times New Roman" w:eastAsia="Times New Roman" w:hAnsi="Times New Roman" w:cs="Times New Roman"/>
          <w:color w:val="000000" w:themeColor="text1"/>
        </w:rPr>
        <w:t>“We have two great looking cars and a crew</w:t>
      </w:r>
      <w:r w:rsidR="00DD4B47" w:rsidRPr="00BA58FC">
        <w:rPr>
          <w:rFonts w:ascii="Times New Roman" w:eastAsia="Times New Roman" w:hAnsi="Times New Roman" w:cs="Times New Roman"/>
          <w:color w:val="000000" w:themeColor="text1"/>
        </w:rPr>
        <w:t xml:space="preserve"> of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 enthusiastic competitors</w:t>
      </w:r>
      <w:r w:rsidR="0ACD4C4D" w:rsidRPr="00BA58F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EE609E" w:rsidRPr="00BA58FC">
        <w:rPr>
          <w:rFonts w:ascii="Times New Roman" w:eastAsia="Times New Roman" w:hAnsi="Times New Roman" w:cs="Times New Roman"/>
          <w:color w:val="000000" w:themeColor="text1"/>
        </w:rPr>
        <w:t>It’s</w:t>
      </w:r>
      <w:r w:rsidRPr="00BA58FC">
        <w:rPr>
          <w:rFonts w:ascii="Times New Roman" w:eastAsia="Times New Roman" w:hAnsi="Times New Roman" w:cs="Times New Roman"/>
          <w:color w:val="000000" w:themeColor="text1"/>
        </w:rPr>
        <w:t xml:space="preserve"> sure to be 10 days </w:t>
      </w:r>
      <w:r w:rsidR="05D86555" w:rsidRPr="00BA58FC">
        <w:rPr>
          <w:rFonts w:ascii="Times New Roman" w:eastAsia="Times New Roman" w:hAnsi="Times New Roman" w:cs="Times New Roman"/>
          <w:color w:val="000000" w:themeColor="text1"/>
        </w:rPr>
        <w:t xml:space="preserve">of adventure, </w:t>
      </w:r>
      <w:r w:rsidR="00BA58FC" w:rsidRPr="00BA58FC">
        <w:rPr>
          <w:rFonts w:ascii="Times New Roman" w:eastAsia="Times New Roman" w:hAnsi="Times New Roman" w:cs="Times New Roman"/>
          <w:color w:val="000000" w:themeColor="text1"/>
        </w:rPr>
        <w:t>a few</w:t>
      </w:r>
      <w:r w:rsidR="05D86555" w:rsidRPr="00BA58FC">
        <w:rPr>
          <w:rFonts w:ascii="Times New Roman" w:eastAsia="Times New Roman" w:hAnsi="Times New Roman" w:cs="Times New Roman"/>
          <w:color w:val="000000" w:themeColor="text1"/>
        </w:rPr>
        <w:t xml:space="preserve"> laughs and </w:t>
      </w:r>
      <w:r w:rsidR="00BA58FC" w:rsidRPr="00BA58FC">
        <w:rPr>
          <w:rFonts w:ascii="Times New Roman" w:eastAsia="Times New Roman" w:hAnsi="Times New Roman" w:cs="Times New Roman"/>
          <w:color w:val="000000" w:themeColor="text1"/>
        </w:rPr>
        <w:t xml:space="preserve">importantly, </w:t>
      </w:r>
      <w:r w:rsidR="265D9D22" w:rsidRPr="00BA58FC">
        <w:rPr>
          <w:rFonts w:ascii="Times New Roman" w:eastAsia="Times New Roman" w:hAnsi="Times New Roman" w:cs="Times New Roman"/>
          <w:color w:val="000000" w:themeColor="text1"/>
        </w:rPr>
        <w:t xml:space="preserve">a lot </w:t>
      </w:r>
      <w:r w:rsidR="05D86555" w:rsidRPr="00BA58FC">
        <w:rPr>
          <w:rFonts w:ascii="Times New Roman" w:eastAsia="Times New Roman" w:hAnsi="Times New Roman" w:cs="Times New Roman"/>
          <w:color w:val="000000" w:themeColor="text1"/>
        </w:rPr>
        <w:t>of money raised.”</w:t>
      </w:r>
    </w:p>
    <w:p w14:paraId="0B2C2C94" w14:textId="3CE7B8B3" w:rsidR="3D2BE8E2" w:rsidRDefault="3D2BE8E2" w:rsidP="6066D9A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The 2025 Variety </w:t>
      </w:r>
      <w:r w:rsidR="70728679" w:rsidRPr="64C11AA9">
        <w:rPr>
          <w:rFonts w:ascii="Times New Roman" w:eastAsia="Times New Roman" w:hAnsi="Times New Roman" w:cs="Times New Roman"/>
          <w:color w:val="000000" w:themeColor="text1"/>
        </w:rPr>
        <w:t xml:space="preserve">Victoria 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>Bash begins in Hamilton (Vic)</w:t>
      </w:r>
      <w:r w:rsidR="1586DF28" w:rsidRPr="64C11AA9">
        <w:rPr>
          <w:rFonts w:ascii="Times New Roman" w:eastAsia="Times New Roman" w:hAnsi="Times New Roman" w:cs="Times New Roman"/>
          <w:color w:val="000000" w:themeColor="text1"/>
        </w:rPr>
        <w:t xml:space="preserve"> on </w:t>
      </w:r>
      <w:bookmarkStart w:id="0" w:name="_Hlk203048348"/>
      <w:r w:rsidR="1586DF28" w:rsidRPr="64C11AA9">
        <w:rPr>
          <w:rFonts w:ascii="Times New Roman" w:eastAsia="Times New Roman" w:hAnsi="Times New Roman" w:cs="Times New Roman"/>
          <w:color w:val="000000" w:themeColor="text1"/>
        </w:rPr>
        <w:t>Friday 8 August</w:t>
      </w:r>
      <w:bookmarkEnd w:id="0"/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C54C15D" w:rsidRPr="64C11AA9">
        <w:rPr>
          <w:rFonts w:ascii="Times New Roman" w:eastAsia="Times New Roman" w:hAnsi="Times New Roman" w:cs="Times New Roman"/>
          <w:color w:val="000000" w:themeColor="text1"/>
        </w:rPr>
        <w:t>travelling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through Adelaide</w:t>
      </w:r>
      <w:r w:rsidR="71525E61" w:rsidRPr="64C11AA9">
        <w:rPr>
          <w:rFonts w:ascii="Times New Roman" w:eastAsia="Times New Roman" w:hAnsi="Times New Roman" w:cs="Times New Roman"/>
          <w:color w:val="000000" w:themeColor="text1"/>
        </w:rPr>
        <w:t xml:space="preserve">, up through the </w:t>
      </w:r>
      <w:r w:rsidR="5D3EF05B" w:rsidRPr="64C11AA9">
        <w:rPr>
          <w:rFonts w:ascii="Times New Roman" w:eastAsia="Times New Roman" w:hAnsi="Times New Roman" w:cs="Times New Roman"/>
          <w:color w:val="000000" w:themeColor="text1"/>
        </w:rPr>
        <w:t>Flinders</w:t>
      </w:r>
      <w:r w:rsidR="71525E61" w:rsidRPr="64C11AA9">
        <w:rPr>
          <w:rFonts w:ascii="Times New Roman" w:eastAsia="Times New Roman" w:hAnsi="Times New Roman" w:cs="Times New Roman"/>
          <w:color w:val="000000" w:themeColor="text1"/>
        </w:rPr>
        <w:t xml:space="preserve"> Rangers and Coober Pedy, before </w:t>
      </w:r>
      <w:r w:rsidR="320A7904" w:rsidRPr="64C11AA9">
        <w:rPr>
          <w:rFonts w:ascii="Times New Roman" w:eastAsia="Times New Roman" w:hAnsi="Times New Roman" w:cs="Times New Roman"/>
          <w:color w:val="000000" w:themeColor="text1"/>
        </w:rPr>
        <w:t>crossing</w:t>
      </w:r>
      <w:r w:rsidR="71525E61" w:rsidRPr="64C11AA9">
        <w:rPr>
          <w:rFonts w:ascii="Times New Roman" w:eastAsia="Times New Roman" w:hAnsi="Times New Roman" w:cs="Times New Roman"/>
          <w:color w:val="000000" w:themeColor="text1"/>
        </w:rPr>
        <w:t xml:space="preserve"> into the Northern Territory </w:t>
      </w:r>
      <w:r w:rsidR="2527BF72" w:rsidRPr="64C11AA9">
        <w:rPr>
          <w:rFonts w:ascii="Times New Roman" w:eastAsia="Times New Roman" w:hAnsi="Times New Roman" w:cs="Times New Roman"/>
          <w:color w:val="000000" w:themeColor="text1"/>
        </w:rPr>
        <w:t xml:space="preserve">and travelling via </w:t>
      </w:r>
      <w:r w:rsidR="71525E61" w:rsidRPr="64C11AA9">
        <w:rPr>
          <w:rFonts w:ascii="Times New Roman" w:eastAsia="Times New Roman" w:hAnsi="Times New Roman" w:cs="Times New Roman"/>
          <w:color w:val="000000" w:themeColor="text1"/>
        </w:rPr>
        <w:t xml:space="preserve">Alice Springs, Tennant Creek and </w:t>
      </w:r>
      <w:proofErr w:type="spellStart"/>
      <w:r w:rsidR="71525E61" w:rsidRPr="64C11AA9">
        <w:rPr>
          <w:rFonts w:ascii="Times New Roman" w:eastAsia="Times New Roman" w:hAnsi="Times New Roman" w:cs="Times New Roman"/>
          <w:color w:val="000000" w:themeColor="text1"/>
        </w:rPr>
        <w:t>Mataranka</w:t>
      </w:r>
      <w:proofErr w:type="spellEnd"/>
      <w:r w:rsidR="7852164D" w:rsidRPr="64C11AA9">
        <w:rPr>
          <w:rFonts w:ascii="Times New Roman" w:eastAsia="Times New Roman" w:hAnsi="Times New Roman" w:cs="Times New Roman"/>
          <w:color w:val="000000" w:themeColor="text1"/>
        </w:rPr>
        <w:t xml:space="preserve"> before concluding in Darwin</w:t>
      </w:r>
      <w:r w:rsidRPr="64C11A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FFEE5B7" w:rsidRPr="64C11AA9">
        <w:rPr>
          <w:rFonts w:ascii="Times New Roman" w:eastAsia="Times New Roman" w:hAnsi="Times New Roman" w:cs="Times New Roman"/>
          <w:color w:val="000000" w:themeColor="text1"/>
        </w:rPr>
        <w:t xml:space="preserve">on Sunday 17 </w:t>
      </w:r>
      <w:r w:rsidR="022312A2" w:rsidRPr="64C11AA9">
        <w:rPr>
          <w:rFonts w:ascii="Times New Roman" w:eastAsia="Times New Roman" w:hAnsi="Times New Roman" w:cs="Times New Roman"/>
          <w:color w:val="000000" w:themeColor="text1"/>
        </w:rPr>
        <w:t>August</w:t>
      </w:r>
      <w:r w:rsidR="1FFEE5B7" w:rsidRPr="64C11AA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E811B32" w14:textId="4B36BCCA" w:rsidR="2192B67E" w:rsidRDefault="2192B67E" w:rsidP="6066D9A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66D9A0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>
        <w:br/>
      </w: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D621C6" w14:textId="3A857D70" w:rsidR="2192B67E" w:rsidRDefault="2192B67E" w:rsidP="6066D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066D9A0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14:paraId="30778EF0" w14:textId="4FD38649" w:rsidR="2192B67E" w:rsidRDefault="2192B67E" w:rsidP="6066D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Sam Gangemi                                                        </w:t>
      </w:r>
      <w:proofErr w:type="spellStart"/>
      <w:r w:rsidRPr="6066D9A0">
        <w:rPr>
          <w:rFonts w:ascii="Times New Roman" w:eastAsia="Times New Roman" w:hAnsi="Times New Roman" w:cs="Times New Roman"/>
          <w:color w:val="000000" w:themeColor="text1"/>
        </w:rPr>
        <w:t>Arkajon</w:t>
      </w:r>
      <w:proofErr w:type="spellEnd"/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 Communications</w:t>
      </w:r>
    </w:p>
    <w:p w14:paraId="2637446B" w14:textId="5811449F" w:rsidR="2192B67E" w:rsidRDefault="2192B67E" w:rsidP="6066D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066D9A0">
        <w:rPr>
          <w:rFonts w:ascii="Times New Roman" w:eastAsia="Times New Roman" w:hAnsi="Times New Roman" w:cs="Times New Roman"/>
          <w:color w:val="000000" w:themeColor="text1"/>
        </w:rPr>
        <w:t>Isuzu Australia Limited                                         Phone: 03 9867 5611</w:t>
      </w:r>
    </w:p>
    <w:p w14:paraId="55ACB96C" w14:textId="18FC9D1F" w:rsidR="2192B67E" w:rsidRDefault="2192B67E" w:rsidP="6066D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066D9A0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11">
        <w:r w:rsidRPr="6066D9A0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p w14:paraId="69B83480" w14:textId="587220A2" w:rsidR="6066D9A0" w:rsidRDefault="6066D9A0" w:rsidP="6066D9A0">
      <w:pPr>
        <w:spacing w:line="360" w:lineRule="auto"/>
        <w:rPr>
          <w:rFonts w:ascii="Times New Roman" w:eastAsia="Times New Roman" w:hAnsi="Times New Roman" w:cs="Times New Roman"/>
        </w:rPr>
      </w:pPr>
    </w:p>
    <w:sectPr w:rsidR="6066D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06CF1C"/>
    <w:rsid w:val="0002347A"/>
    <w:rsid w:val="0003764F"/>
    <w:rsid w:val="00044E34"/>
    <w:rsid w:val="000476C5"/>
    <w:rsid w:val="00090D7A"/>
    <w:rsid w:val="00092386"/>
    <w:rsid w:val="0013438B"/>
    <w:rsid w:val="00134D8D"/>
    <w:rsid w:val="001733DE"/>
    <w:rsid w:val="001C45FB"/>
    <w:rsid w:val="001D4F6D"/>
    <w:rsid w:val="001E1A50"/>
    <w:rsid w:val="00203FAB"/>
    <w:rsid w:val="00285FC5"/>
    <w:rsid w:val="003032D4"/>
    <w:rsid w:val="00320044"/>
    <w:rsid w:val="00351CA8"/>
    <w:rsid w:val="003525D6"/>
    <w:rsid w:val="003543C0"/>
    <w:rsid w:val="003A16FA"/>
    <w:rsid w:val="003D19FD"/>
    <w:rsid w:val="003E1097"/>
    <w:rsid w:val="003E1EC7"/>
    <w:rsid w:val="003F4BCE"/>
    <w:rsid w:val="00447E07"/>
    <w:rsid w:val="00504912"/>
    <w:rsid w:val="005145EA"/>
    <w:rsid w:val="00517304"/>
    <w:rsid w:val="005219D4"/>
    <w:rsid w:val="005677A6"/>
    <w:rsid w:val="005A4683"/>
    <w:rsid w:val="005E2B12"/>
    <w:rsid w:val="006042C5"/>
    <w:rsid w:val="00611328"/>
    <w:rsid w:val="00614896"/>
    <w:rsid w:val="006473E5"/>
    <w:rsid w:val="00666E8E"/>
    <w:rsid w:val="006D0E62"/>
    <w:rsid w:val="006D0F9B"/>
    <w:rsid w:val="006D24CA"/>
    <w:rsid w:val="00707BDC"/>
    <w:rsid w:val="007556E5"/>
    <w:rsid w:val="00761EB1"/>
    <w:rsid w:val="0078704D"/>
    <w:rsid w:val="007E1631"/>
    <w:rsid w:val="00800D00"/>
    <w:rsid w:val="00801BED"/>
    <w:rsid w:val="00813039"/>
    <w:rsid w:val="00822CAA"/>
    <w:rsid w:val="0083419A"/>
    <w:rsid w:val="008C32D0"/>
    <w:rsid w:val="008D7245"/>
    <w:rsid w:val="00920040"/>
    <w:rsid w:val="00942EF2"/>
    <w:rsid w:val="00963FC3"/>
    <w:rsid w:val="00967E46"/>
    <w:rsid w:val="009D0341"/>
    <w:rsid w:val="009F5F2E"/>
    <w:rsid w:val="00A27F3B"/>
    <w:rsid w:val="00A44CE6"/>
    <w:rsid w:val="00AE33FC"/>
    <w:rsid w:val="00AF3A77"/>
    <w:rsid w:val="00B0009E"/>
    <w:rsid w:val="00B214FA"/>
    <w:rsid w:val="00B53AE8"/>
    <w:rsid w:val="00BA58FC"/>
    <w:rsid w:val="00BB13F2"/>
    <w:rsid w:val="00BB1F5F"/>
    <w:rsid w:val="00BF3DCB"/>
    <w:rsid w:val="00C04237"/>
    <w:rsid w:val="00C332DB"/>
    <w:rsid w:val="00C400A0"/>
    <w:rsid w:val="00CC5F11"/>
    <w:rsid w:val="00CE6429"/>
    <w:rsid w:val="00CF7237"/>
    <w:rsid w:val="00D0612A"/>
    <w:rsid w:val="00D10536"/>
    <w:rsid w:val="00DB2522"/>
    <w:rsid w:val="00DD4B47"/>
    <w:rsid w:val="00DD6FEE"/>
    <w:rsid w:val="00DE2EC2"/>
    <w:rsid w:val="00E436F1"/>
    <w:rsid w:val="00E70121"/>
    <w:rsid w:val="00E75408"/>
    <w:rsid w:val="00EC43B9"/>
    <w:rsid w:val="00EE1844"/>
    <w:rsid w:val="00EE5526"/>
    <w:rsid w:val="00EE609E"/>
    <w:rsid w:val="00F152E7"/>
    <w:rsid w:val="00F269C9"/>
    <w:rsid w:val="00F51B86"/>
    <w:rsid w:val="00F546E2"/>
    <w:rsid w:val="00F57214"/>
    <w:rsid w:val="00F61F07"/>
    <w:rsid w:val="00F64FF8"/>
    <w:rsid w:val="00F91608"/>
    <w:rsid w:val="00FD44F1"/>
    <w:rsid w:val="00FF6500"/>
    <w:rsid w:val="0115EF44"/>
    <w:rsid w:val="01198B4D"/>
    <w:rsid w:val="022312A2"/>
    <w:rsid w:val="02296A8E"/>
    <w:rsid w:val="0327FF66"/>
    <w:rsid w:val="037B3AB4"/>
    <w:rsid w:val="04A27D5E"/>
    <w:rsid w:val="055D599E"/>
    <w:rsid w:val="05CC108A"/>
    <w:rsid w:val="05D86555"/>
    <w:rsid w:val="0706CF1C"/>
    <w:rsid w:val="099C9512"/>
    <w:rsid w:val="0ACD4C4D"/>
    <w:rsid w:val="0B2387C8"/>
    <w:rsid w:val="0B241EE3"/>
    <w:rsid w:val="0B8360E1"/>
    <w:rsid w:val="0C54C15D"/>
    <w:rsid w:val="0CAEDB9C"/>
    <w:rsid w:val="0E356E36"/>
    <w:rsid w:val="0F8F4774"/>
    <w:rsid w:val="11521FB5"/>
    <w:rsid w:val="13110918"/>
    <w:rsid w:val="1586DF28"/>
    <w:rsid w:val="1662110B"/>
    <w:rsid w:val="166DA669"/>
    <w:rsid w:val="17126FE8"/>
    <w:rsid w:val="17689F9B"/>
    <w:rsid w:val="184B9D5A"/>
    <w:rsid w:val="189F99E8"/>
    <w:rsid w:val="1965CFF8"/>
    <w:rsid w:val="199C0C08"/>
    <w:rsid w:val="19AA1EEF"/>
    <w:rsid w:val="19E744F3"/>
    <w:rsid w:val="19F85A74"/>
    <w:rsid w:val="1A0EDDB8"/>
    <w:rsid w:val="1B289C3A"/>
    <w:rsid w:val="1C550945"/>
    <w:rsid w:val="1CEB1C67"/>
    <w:rsid w:val="1DD72E67"/>
    <w:rsid w:val="1F44ED15"/>
    <w:rsid w:val="1F7A91E4"/>
    <w:rsid w:val="1FFEE5B7"/>
    <w:rsid w:val="2077FD4D"/>
    <w:rsid w:val="210B43FB"/>
    <w:rsid w:val="21555CF5"/>
    <w:rsid w:val="2192B67E"/>
    <w:rsid w:val="22208E6A"/>
    <w:rsid w:val="23561623"/>
    <w:rsid w:val="237D9F9E"/>
    <w:rsid w:val="23FC9BBD"/>
    <w:rsid w:val="24C348E6"/>
    <w:rsid w:val="2507577A"/>
    <w:rsid w:val="2527BF72"/>
    <w:rsid w:val="262D95A0"/>
    <w:rsid w:val="265D9D22"/>
    <w:rsid w:val="27AD94B3"/>
    <w:rsid w:val="27EB683B"/>
    <w:rsid w:val="28FD89B0"/>
    <w:rsid w:val="29660B14"/>
    <w:rsid w:val="2A498CDF"/>
    <w:rsid w:val="2A97622D"/>
    <w:rsid w:val="2AE77758"/>
    <w:rsid w:val="2B4AD440"/>
    <w:rsid w:val="2D0342F5"/>
    <w:rsid w:val="2D1405E7"/>
    <w:rsid w:val="2F7D2B4C"/>
    <w:rsid w:val="2F8D088D"/>
    <w:rsid w:val="2FBF4E43"/>
    <w:rsid w:val="2FF71DF0"/>
    <w:rsid w:val="3186658B"/>
    <w:rsid w:val="320A7904"/>
    <w:rsid w:val="322052DF"/>
    <w:rsid w:val="36500C2D"/>
    <w:rsid w:val="37249458"/>
    <w:rsid w:val="37D1D518"/>
    <w:rsid w:val="381C8CA9"/>
    <w:rsid w:val="38553CFA"/>
    <w:rsid w:val="395D8803"/>
    <w:rsid w:val="397ABBC1"/>
    <w:rsid w:val="3A78E9F8"/>
    <w:rsid w:val="3A8BB1DD"/>
    <w:rsid w:val="3CDD38AA"/>
    <w:rsid w:val="3D2BE8E2"/>
    <w:rsid w:val="3DDE0BE2"/>
    <w:rsid w:val="3F28AD4D"/>
    <w:rsid w:val="3F4723F0"/>
    <w:rsid w:val="4002B2D8"/>
    <w:rsid w:val="41A33106"/>
    <w:rsid w:val="426D1A66"/>
    <w:rsid w:val="4854B542"/>
    <w:rsid w:val="48EEDAD3"/>
    <w:rsid w:val="4A4AE178"/>
    <w:rsid w:val="4AA81D42"/>
    <w:rsid w:val="4AE211CA"/>
    <w:rsid w:val="4AE79126"/>
    <w:rsid w:val="4B2A5BEE"/>
    <w:rsid w:val="4D4DDB0C"/>
    <w:rsid w:val="4D4EA030"/>
    <w:rsid w:val="4D6B989B"/>
    <w:rsid w:val="4ECDC48A"/>
    <w:rsid w:val="4F9D37A9"/>
    <w:rsid w:val="5021A936"/>
    <w:rsid w:val="50EDDEFF"/>
    <w:rsid w:val="52343AE7"/>
    <w:rsid w:val="52916EC0"/>
    <w:rsid w:val="5302D3CD"/>
    <w:rsid w:val="532B79BF"/>
    <w:rsid w:val="53C799AA"/>
    <w:rsid w:val="53F960AE"/>
    <w:rsid w:val="540BBCFE"/>
    <w:rsid w:val="54430465"/>
    <w:rsid w:val="54A59D9F"/>
    <w:rsid w:val="556FEE01"/>
    <w:rsid w:val="55733854"/>
    <w:rsid w:val="5577F434"/>
    <w:rsid w:val="57A88968"/>
    <w:rsid w:val="57ABA1AA"/>
    <w:rsid w:val="57D3797C"/>
    <w:rsid w:val="588A90E8"/>
    <w:rsid w:val="5A485715"/>
    <w:rsid w:val="5A729690"/>
    <w:rsid w:val="5B565756"/>
    <w:rsid w:val="5BBD6B8F"/>
    <w:rsid w:val="5C09FA5D"/>
    <w:rsid w:val="5D116C66"/>
    <w:rsid w:val="5D3D4EC1"/>
    <w:rsid w:val="5D3EF05B"/>
    <w:rsid w:val="5EE2279F"/>
    <w:rsid w:val="5FAB5E75"/>
    <w:rsid w:val="602ADCE8"/>
    <w:rsid w:val="6066D9A0"/>
    <w:rsid w:val="610FE0F5"/>
    <w:rsid w:val="63656527"/>
    <w:rsid w:val="64C11AA9"/>
    <w:rsid w:val="65C4DB80"/>
    <w:rsid w:val="65CD3754"/>
    <w:rsid w:val="6627CFB1"/>
    <w:rsid w:val="6667068C"/>
    <w:rsid w:val="67526895"/>
    <w:rsid w:val="67BFBB54"/>
    <w:rsid w:val="68B10B14"/>
    <w:rsid w:val="68F4F83E"/>
    <w:rsid w:val="6908E6C0"/>
    <w:rsid w:val="6CE6DA15"/>
    <w:rsid w:val="6D315432"/>
    <w:rsid w:val="6FCBB834"/>
    <w:rsid w:val="70677B0E"/>
    <w:rsid w:val="70728679"/>
    <w:rsid w:val="71109DB6"/>
    <w:rsid w:val="71525E61"/>
    <w:rsid w:val="716483D5"/>
    <w:rsid w:val="7267A5F5"/>
    <w:rsid w:val="738A7D49"/>
    <w:rsid w:val="7404A42A"/>
    <w:rsid w:val="74825682"/>
    <w:rsid w:val="76DC2D13"/>
    <w:rsid w:val="7770ABB4"/>
    <w:rsid w:val="77C374D5"/>
    <w:rsid w:val="7852164D"/>
    <w:rsid w:val="793EFE28"/>
    <w:rsid w:val="79C9AB79"/>
    <w:rsid w:val="7A2F0243"/>
    <w:rsid w:val="7A3716CA"/>
    <w:rsid w:val="7AE8256E"/>
    <w:rsid w:val="7D2740C6"/>
    <w:rsid w:val="7DB269C4"/>
    <w:rsid w:val="7DBD6345"/>
    <w:rsid w:val="7E4810E1"/>
    <w:rsid w:val="7E9F16DC"/>
    <w:rsid w:val="7F6D8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CF1C"/>
  <w15:chartTrackingRefBased/>
  <w15:docId w15:val="{067B880F-F8A0-41E4-B95F-6BB29BA8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066D9A0"/>
    <w:rPr>
      <w:color w:val="467886"/>
      <w:u w:val="single"/>
    </w:rPr>
  </w:style>
  <w:style w:type="paragraph" w:styleId="Revision">
    <w:name w:val="Revision"/>
    <w:hidden/>
    <w:uiPriority w:val="99"/>
    <w:semiHidden/>
    <w:rsid w:val="001343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laratisuzu.com.a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fundraise.variety.org.au/event/bash/hom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zu@arkajon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undraise.variety.org.au/raffle/raffleisuzutruck2025?preview=true&amp;fbclid=IwY2xjawLcGyNleHRuA2FlbQIxMABicmlkETFuYXlBbE51RUxLdWM1SnZ2AR7G3agf-qFxle9777rxN4UuKdPxQ9U5J5kqzBcf4PnE8cetjNcYITP3LRq_JA_aem_SbQ3Q8dCMwr47Ur-aMLDJQ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raise.variety.org.au/raffle/raffleisuzutruck2025?preview=true&amp;fbclid=IwY2xjawLcGyNleHRuA2FlbQIxMABicmlkETFuYXlBbE51RUxLdWM1SnZ2AR7G3agf-qFxle9777rxN4UuKdPxQ9U5J5kqzBcf4PnE8cetjNcYITP3LRq_JA_aem_SbQ3Q8dCMwr47Ur-aMLD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2E5EA063-0EF8-4EC4-B6C7-1F55AC42A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14F11-0540-42C1-82E5-752ED88E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E12E1-7B3E-41DE-8D22-92BECA3A0EE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4</cp:revision>
  <dcterms:created xsi:type="dcterms:W3CDTF">2025-07-21T00:32:00Z</dcterms:created>
  <dcterms:modified xsi:type="dcterms:W3CDTF">2025-07-21T00:38:00Z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